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A5" w:rsidRPr="00AA35A5" w:rsidRDefault="00AA35A5" w:rsidP="0068631E">
      <w:pPr>
        <w:tabs>
          <w:tab w:val="left" w:pos="3686"/>
          <w:tab w:val="right" w:pos="9781"/>
        </w:tabs>
        <w:ind w:right="-144" w:firstLine="3686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Ректору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Образовательного учреждения профсоюзов высшего образования «Академия труда и социальных отношений» (ОУП ВО «АТиСО»)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>Н.Н. Кузьминой</w:t>
      </w:r>
    </w:p>
    <w:p w:rsidR="003139ED" w:rsidRDefault="003139ED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tbl>
      <w:tblPr>
        <w:tblStyle w:val="a3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142"/>
        <w:gridCol w:w="283"/>
        <w:gridCol w:w="283"/>
        <w:gridCol w:w="4394"/>
      </w:tblGrid>
      <w:tr w:rsidR="00413968" w:rsidRPr="00AA35A5" w:rsidTr="00FD75D8">
        <w:tc>
          <w:tcPr>
            <w:tcW w:w="1276" w:type="dxa"/>
            <w:gridSpan w:val="3"/>
            <w:vAlign w:val="bottom"/>
          </w:tcPr>
          <w:p w:rsidR="00AA35A5" w:rsidRPr="00AA35A5" w:rsidRDefault="00AA35A5" w:rsidP="00AA35A5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абитуриента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AA35A5" w:rsidRPr="00AA35A5" w:rsidRDefault="00AA35A5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AA35A5" w:rsidRPr="00AA35A5" w:rsidTr="00FD75D8">
        <w:tc>
          <w:tcPr>
            <w:tcW w:w="5953" w:type="dxa"/>
            <w:gridSpan w:val="5"/>
            <w:tcBorders>
              <w:bottom w:val="single" w:sz="4" w:space="0" w:color="auto"/>
            </w:tcBorders>
            <w:vAlign w:val="bottom"/>
          </w:tcPr>
          <w:p w:rsidR="00AA35A5" w:rsidRPr="00413968" w:rsidRDefault="00AA35A5" w:rsidP="00AA35A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FD75D8" w:rsidRPr="00AA35A5" w:rsidTr="00FD75D8"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FD75D8" w:rsidRPr="00413968" w:rsidRDefault="00FD75D8" w:rsidP="00AA35A5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8"/>
                <w:szCs w:val="16"/>
              </w:rPr>
            </w:pPr>
          </w:p>
          <w:p w:rsidR="00FD75D8" w:rsidRPr="00AA35A5" w:rsidRDefault="006F620C" w:rsidP="00FD75D8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уникальный код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5D8" w:rsidRPr="00AA35A5" w:rsidRDefault="00FD75D8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FD75D8">
        <w:tc>
          <w:tcPr>
            <w:tcW w:w="993" w:type="dxa"/>
            <w:gridSpan w:val="2"/>
            <w:vAlign w:val="bottom"/>
          </w:tcPr>
          <w:p w:rsidR="00FD75D8" w:rsidRDefault="00FD75D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22"/>
              </w:rPr>
            </w:pPr>
          </w:p>
          <w:p w:rsidR="00413968" w:rsidRPr="00AA35A5" w:rsidRDefault="0041396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sz w:val="22"/>
              </w:rPr>
            </w:pPr>
            <w:r w:rsidRPr="00785FC9">
              <w:rPr>
                <w:rFonts w:cs="Times New Roman"/>
                <w:b/>
                <w:sz w:val="22"/>
              </w:rPr>
              <w:t>телефон</w:t>
            </w:r>
            <w:r>
              <w:rPr>
                <w:rFonts w:cs="Times New Roman"/>
                <w:sz w:val="22"/>
              </w:rPr>
              <w:t>:</w:t>
            </w:r>
          </w:p>
        </w:tc>
        <w:tc>
          <w:tcPr>
            <w:tcW w:w="4960" w:type="dxa"/>
            <w:gridSpan w:val="3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93588B">
        <w:tc>
          <w:tcPr>
            <w:tcW w:w="851" w:type="dxa"/>
            <w:vAlign w:val="bottom"/>
          </w:tcPr>
          <w:p w:rsidR="00413968" w:rsidRPr="00AA35A5" w:rsidRDefault="00785FC9" w:rsidP="00413968">
            <w:pPr>
              <w:spacing w:line="276" w:lineRule="auto"/>
              <w:ind w:lef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lang w:val="en-US"/>
              </w:rPr>
              <w:t>e</w:t>
            </w:r>
            <w:r w:rsidR="00413968" w:rsidRPr="00785FC9">
              <w:rPr>
                <w:rFonts w:cs="Times New Roman"/>
                <w:b/>
                <w:sz w:val="22"/>
                <w:lang w:val="en-US"/>
              </w:rPr>
              <w:t>-mail</w:t>
            </w:r>
            <w:r w:rsidR="00413968">
              <w:rPr>
                <w:rFonts w:cs="Times New Roman"/>
                <w:sz w:val="22"/>
              </w:rPr>
              <w:t>:</w:t>
            </w:r>
          </w:p>
        </w:tc>
        <w:tc>
          <w:tcPr>
            <w:tcW w:w="5102" w:type="dxa"/>
            <w:gridSpan w:val="4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AA35A5" w:rsidRDefault="00AA35A5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3139ED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ЗАЯВЛЕНИЕ</w:t>
      </w:r>
    </w:p>
    <w:p w:rsidR="003139ED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987A6C">
        <w:rPr>
          <w:rFonts w:eastAsia="Times New Roman" w:cs="Times New Roman"/>
          <w:color w:val="000000"/>
          <w:sz w:val="26"/>
          <w:szCs w:val="26"/>
          <w:lang w:eastAsia="ru-RU"/>
        </w:rPr>
        <w:t>Б ОТКАЗЕ ОТ ЗАЧИСЛЕНИЯ</w:t>
      </w:r>
    </w:p>
    <w:p w:rsidR="000525F2" w:rsidRDefault="000525F2" w:rsidP="003139ED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708"/>
        <w:gridCol w:w="7089"/>
        <w:gridCol w:w="1701"/>
        <w:gridCol w:w="277"/>
        <w:gridCol w:w="6"/>
      </w:tblGrid>
      <w:tr w:rsidR="00F05ADC" w:rsidTr="00ED0B03">
        <w:tc>
          <w:tcPr>
            <w:tcW w:w="425" w:type="dxa"/>
            <w:vAlign w:val="bottom"/>
          </w:tcPr>
          <w:p w:rsidR="00F05ADC" w:rsidRDefault="00F05ADC" w:rsidP="000525F2">
            <w:pPr>
              <w:spacing w:after="100" w:afterAutospacing="1"/>
              <w:ind w:left="-108"/>
              <w:jc w:val="left"/>
              <w:rPr>
                <w:rFonts w:cs="Times New Roman"/>
              </w:rPr>
            </w:pPr>
            <w:r w:rsidRPr="002C7F8C">
              <w:rPr>
                <w:rFonts w:cs="Times New Roman"/>
                <w:sz w:val="25"/>
                <w:szCs w:val="25"/>
              </w:rPr>
              <w:t>Я</w:t>
            </w:r>
            <w:r>
              <w:rPr>
                <w:rFonts w:cs="Times New Roman"/>
              </w:rPr>
              <w:t>,</w:t>
            </w:r>
          </w:p>
        </w:tc>
        <w:tc>
          <w:tcPr>
            <w:tcW w:w="9498" w:type="dxa"/>
            <w:gridSpan w:val="3"/>
            <w:tcBorders>
              <w:bottom w:val="single" w:sz="2" w:space="0" w:color="auto"/>
            </w:tcBorders>
            <w:vAlign w:val="bottom"/>
          </w:tcPr>
          <w:p w:rsidR="00F05ADC" w:rsidRDefault="00F05ADC" w:rsidP="0093588B">
            <w:pPr>
              <w:ind w:hanging="108"/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05ADC" w:rsidRDefault="00F05ADC" w:rsidP="00F05ADC">
            <w:pPr>
              <w:ind w:hanging="108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,</w:t>
            </w:r>
          </w:p>
        </w:tc>
      </w:tr>
      <w:tr w:rsidR="00E73DD2" w:rsidTr="00ED0B03">
        <w:tc>
          <w:tcPr>
            <w:tcW w:w="10206" w:type="dxa"/>
            <w:gridSpan w:val="6"/>
          </w:tcPr>
          <w:p w:rsidR="00E73DD2" w:rsidRPr="002315C7" w:rsidRDefault="00E73DD2" w:rsidP="009358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15C7">
              <w:rPr>
                <w:rFonts w:cs="Times New Roman"/>
                <w:sz w:val="16"/>
                <w:szCs w:val="16"/>
              </w:rPr>
              <w:t>(Ф.И.О.)</w:t>
            </w:r>
          </w:p>
        </w:tc>
      </w:tr>
      <w:tr w:rsidR="00E73DD2" w:rsidTr="00ED0B03">
        <w:tc>
          <w:tcPr>
            <w:tcW w:w="10206" w:type="dxa"/>
            <w:gridSpan w:val="6"/>
            <w:vAlign w:val="bottom"/>
          </w:tcPr>
          <w:p w:rsidR="000525F2" w:rsidRPr="000525F2" w:rsidRDefault="000525F2" w:rsidP="00234F73">
            <w:pPr>
              <w:ind w:left="-108" w:right="-113"/>
              <w:rPr>
                <w:rFonts w:eastAsia="Times New Roman" w:cs="Times New Roman"/>
                <w:color w:val="000000"/>
                <w:sz w:val="10"/>
                <w:szCs w:val="25"/>
                <w:lang w:eastAsia="ru-RU"/>
              </w:rPr>
            </w:pPr>
          </w:p>
          <w:p w:rsidR="00987A6C" w:rsidRDefault="00987A6C" w:rsidP="00987A6C">
            <w:pPr>
              <w:ind w:left="-108" w:right="-99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87A6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тказываюсь от зачисления в соответствии с ранее поданным заявлением </w:t>
            </w:r>
            <w:bookmarkStart w:id="0" w:name="_GoBack"/>
            <w:bookmarkEnd w:id="0"/>
            <w:r w:rsidRPr="00987A6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по следующим условиям поступления и основанию приема:</w:t>
            </w:r>
          </w:p>
          <w:p w:rsidR="00E73DD2" w:rsidRPr="00E73DD2" w:rsidRDefault="00E73DD2" w:rsidP="00264330">
            <w:pPr>
              <w:ind w:left="-108" w:right="-99"/>
              <w:rPr>
                <w:rFonts w:cs="Times New Roman"/>
                <w:sz w:val="25"/>
                <w:szCs w:val="25"/>
              </w:rPr>
            </w:pP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по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26433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специальности среднего профессионального образования</w:t>
            </w:r>
          </w:p>
        </w:tc>
      </w:tr>
      <w:tr w:rsidR="00987A6C" w:rsidTr="00ED0B03">
        <w:tc>
          <w:tcPr>
            <w:tcW w:w="10206" w:type="dxa"/>
            <w:gridSpan w:val="6"/>
            <w:tcBorders>
              <w:bottom w:val="single" w:sz="4" w:space="0" w:color="auto"/>
            </w:tcBorders>
            <w:vAlign w:val="bottom"/>
          </w:tcPr>
          <w:p w:rsidR="00987A6C" w:rsidRPr="00E73DD2" w:rsidRDefault="00987A6C" w:rsidP="00E73DD2">
            <w:pPr>
              <w:ind w:left="-108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764892" w:rsidTr="00ED0B03">
        <w:trPr>
          <w:trHeight w:val="104"/>
        </w:trPr>
        <w:tc>
          <w:tcPr>
            <w:tcW w:w="822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64892" w:rsidRPr="000525F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36"/>
                <w:szCs w:val="25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  <w:vAlign w:val="bottom"/>
          </w:tcPr>
          <w:p w:rsidR="00764892" w:rsidRDefault="000525F2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="00764892">
              <w:rPr>
                <w:rFonts w:cs="Times New Roman"/>
                <w:sz w:val="25"/>
                <w:szCs w:val="25"/>
              </w:rPr>
              <w:t>формы обучения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</w:p>
        </w:tc>
      </w:tr>
      <w:tr w:rsidR="00764892" w:rsidTr="00ED0B03">
        <w:trPr>
          <w:trHeight w:val="104"/>
        </w:trPr>
        <w:tc>
          <w:tcPr>
            <w:tcW w:w="10206" w:type="dxa"/>
            <w:gridSpan w:val="6"/>
          </w:tcPr>
          <w:p w:rsidR="00764892" w:rsidRPr="000525F2" w:rsidRDefault="000525F2" w:rsidP="00264330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  <w:r w:rsidRPr="000525F2">
              <w:rPr>
                <w:rFonts w:cs="Times New Roman"/>
                <w:sz w:val="20"/>
                <w:szCs w:val="20"/>
              </w:rPr>
              <w:t>(очной, заочной)</w:t>
            </w:r>
          </w:p>
        </w:tc>
      </w:tr>
      <w:tr w:rsidR="00ED0B03" w:rsidTr="00ED0B03">
        <w:trPr>
          <w:gridAfter w:val="1"/>
          <w:wAfter w:w="6" w:type="dxa"/>
          <w:trHeight w:val="104"/>
        </w:trPr>
        <w:tc>
          <w:tcPr>
            <w:tcW w:w="1133" w:type="dxa"/>
            <w:gridSpan w:val="2"/>
            <w:hideMark/>
          </w:tcPr>
          <w:p w:rsidR="00ED0B03" w:rsidRDefault="00ED0B03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5"/>
                <w:szCs w:val="25"/>
              </w:rPr>
              <w:t>на места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B03" w:rsidRDefault="00ED0B03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</w:p>
        </w:tc>
      </w:tr>
      <w:tr w:rsidR="00ED0B03" w:rsidTr="0068239C">
        <w:trPr>
          <w:gridAfter w:val="1"/>
          <w:wAfter w:w="6" w:type="dxa"/>
          <w:trHeight w:val="104"/>
        </w:trPr>
        <w:tc>
          <w:tcPr>
            <w:tcW w:w="1133" w:type="dxa"/>
            <w:gridSpan w:val="2"/>
          </w:tcPr>
          <w:p w:rsidR="00ED0B03" w:rsidRDefault="00ED0B03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ED0B03" w:rsidRDefault="00ED0B03" w:rsidP="006F620C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0"/>
                <w:szCs w:val="20"/>
              </w:rPr>
              <w:t>(по договорам об оказании платных образовательных услуг)</w:t>
            </w:r>
          </w:p>
        </w:tc>
      </w:tr>
      <w:tr w:rsidR="0068239C" w:rsidTr="0068239C">
        <w:trPr>
          <w:gridAfter w:val="1"/>
          <w:wAfter w:w="6" w:type="dxa"/>
          <w:trHeight w:val="104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68239C" w:rsidRDefault="0068239C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0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239C" w:rsidRDefault="0068239C" w:rsidP="00ED0B03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73DD2" w:rsidRPr="00265710" w:rsidRDefault="00E73DD2" w:rsidP="00E73DD2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139ED" w:rsidRPr="005779B1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39ED" w:rsidRPr="005779B1" w:rsidRDefault="004F115E" w:rsidP="0093588B">
      <w:pPr>
        <w:ind w:left="4253" w:hanging="1137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>_____________</w:t>
      </w:r>
      <w:r w:rsidR="00785FC9">
        <w:rPr>
          <w:rFonts w:eastAsia="Times New Roman" w:cs="Times New Roman"/>
          <w:color w:val="000000"/>
          <w:sz w:val="26"/>
          <w:szCs w:val="26"/>
          <w:lang w:eastAsia="ru-RU"/>
        </w:rPr>
        <w:t>_________/_____________________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/ </w:t>
      </w:r>
      <w:r w:rsidR="003139ED" w:rsidRPr="005779B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</w:t>
      </w:r>
      <w:r w:rsidR="003139ED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785FC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93588B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(подпись)                        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 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>(расшифровка подписи)</w:t>
      </w:r>
    </w:p>
    <w:p w:rsidR="00785FC9" w:rsidRDefault="003139ED" w:rsidP="003139ED">
      <w:pPr>
        <w:ind w:left="2832"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3139ED" w:rsidRDefault="003139ED" w:rsidP="0093588B">
      <w:pPr>
        <w:ind w:firstLine="368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«_____»___________________ </w:t>
      </w:r>
      <w:r w:rsidRPr="0093588B">
        <w:rPr>
          <w:rFonts w:eastAsia="Times New Roman" w:cs="Times New Roman"/>
          <w:color w:val="000000"/>
          <w:sz w:val="25"/>
          <w:szCs w:val="25"/>
          <w:lang w:eastAsia="ru-RU"/>
        </w:rPr>
        <w:t>20</w:t>
      </w:r>
      <w:r w:rsidR="007209E3">
        <w:rPr>
          <w:rFonts w:eastAsia="Times New Roman" w:cs="Times New Roman"/>
          <w:color w:val="000000"/>
          <w:sz w:val="25"/>
          <w:szCs w:val="25"/>
          <w:lang w:eastAsia="ru-RU"/>
        </w:rPr>
        <w:t>2</w:t>
      </w:r>
      <w:r w:rsidR="006F620C">
        <w:rPr>
          <w:rFonts w:eastAsia="Times New Roman" w:cs="Times New Roman"/>
          <w:color w:val="000000"/>
          <w:sz w:val="25"/>
          <w:szCs w:val="25"/>
          <w:lang w:eastAsia="ru-RU"/>
        </w:rPr>
        <w:t>2</w:t>
      </w:r>
      <w:r w:rsidR="00FD75D8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</w:t>
      </w: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>г.</w:t>
      </w:r>
    </w:p>
    <w:p w:rsidR="003139ED" w:rsidRDefault="003139ED"/>
    <w:p w:rsidR="00F23A5B" w:rsidRDefault="00F23A5B"/>
    <w:sectPr w:rsidR="00F23A5B" w:rsidSect="004F115E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42"/>
    <w:rsid w:val="000525F2"/>
    <w:rsid w:val="00066BE4"/>
    <w:rsid w:val="00142366"/>
    <w:rsid w:val="001767D0"/>
    <w:rsid w:val="00195021"/>
    <w:rsid w:val="00234F73"/>
    <w:rsid w:val="00256B2C"/>
    <w:rsid w:val="00264330"/>
    <w:rsid w:val="002C7F8C"/>
    <w:rsid w:val="003139ED"/>
    <w:rsid w:val="00333670"/>
    <w:rsid w:val="003A7C97"/>
    <w:rsid w:val="00413968"/>
    <w:rsid w:val="00443C1C"/>
    <w:rsid w:val="00485350"/>
    <w:rsid w:val="004F115E"/>
    <w:rsid w:val="005866A0"/>
    <w:rsid w:val="006236DA"/>
    <w:rsid w:val="00623FD5"/>
    <w:rsid w:val="0068239C"/>
    <w:rsid w:val="0068631E"/>
    <w:rsid w:val="006A00A6"/>
    <w:rsid w:val="006E639D"/>
    <w:rsid w:val="006F620C"/>
    <w:rsid w:val="007209E3"/>
    <w:rsid w:val="0072599E"/>
    <w:rsid w:val="00764892"/>
    <w:rsid w:val="007845B1"/>
    <w:rsid w:val="00785FC9"/>
    <w:rsid w:val="0089595A"/>
    <w:rsid w:val="00913190"/>
    <w:rsid w:val="0093588B"/>
    <w:rsid w:val="00940DC0"/>
    <w:rsid w:val="0098499B"/>
    <w:rsid w:val="00987A6C"/>
    <w:rsid w:val="009A5508"/>
    <w:rsid w:val="00A00CF1"/>
    <w:rsid w:val="00A05B0B"/>
    <w:rsid w:val="00AA35A5"/>
    <w:rsid w:val="00B02FD3"/>
    <w:rsid w:val="00B236E5"/>
    <w:rsid w:val="00B24C42"/>
    <w:rsid w:val="00B36CDE"/>
    <w:rsid w:val="00BA3CC7"/>
    <w:rsid w:val="00BB363D"/>
    <w:rsid w:val="00BE2323"/>
    <w:rsid w:val="00C342EB"/>
    <w:rsid w:val="00CB03B5"/>
    <w:rsid w:val="00CF65F4"/>
    <w:rsid w:val="00D017CD"/>
    <w:rsid w:val="00D13AD8"/>
    <w:rsid w:val="00D53F12"/>
    <w:rsid w:val="00D70644"/>
    <w:rsid w:val="00DF076D"/>
    <w:rsid w:val="00E65033"/>
    <w:rsid w:val="00E727D4"/>
    <w:rsid w:val="00E73DD2"/>
    <w:rsid w:val="00E75E03"/>
    <w:rsid w:val="00ED0B03"/>
    <w:rsid w:val="00F01674"/>
    <w:rsid w:val="00F05ADC"/>
    <w:rsid w:val="00F23A5B"/>
    <w:rsid w:val="00FD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2"/>
    <w:pPr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ChursinaLS</dc:creator>
  <cp:lastModifiedBy>MalakhovaYY</cp:lastModifiedBy>
  <cp:revision>6</cp:revision>
  <cp:lastPrinted>2019-03-28T05:34:00Z</cp:lastPrinted>
  <dcterms:created xsi:type="dcterms:W3CDTF">2019-07-24T06:56:00Z</dcterms:created>
  <dcterms:modified xsi:type="dcterms:W3CDTF">2022-04-12T10:27:00Z</dcterms:modified>
</cp:coreProperties>
</file>