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17" w:rsidRDefault="00203517" w:rsidP="00203517">
      <w:pPr>
        <w:pStyle w:val="a3"/>
        <w:spacing w:line="276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БИСТ (филиала)</w:t>
      </w:r>
    </w:p>
    <w:p w:rsidR="00203517" w:rsidRDefault="00454D7C" w:rsidP="00203517">
      <w:pPr>
        <w:pStyle w:val="a3"/>
        <w:spacing w:line="276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 ВО «АТиСО»</w:t>
      </w:r>
    </w:p>
    <w:p w:rsidR="00203517" w:rsidRDefault="00203517" w:rsidP="00203517">
      <w:pPr>
        <w:pStyle w:val="a3"/>
        <w:spacing w:line="276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Нигматуллиной</w:t>
      </w:r>
    </w:p>
    <w:p w:rsidR="008E386A" w:rsidRDefault="00203517" w:rsidP="00203517">
      <w:pPr>
        <w:pStyle w:val="a3"/>
        <w:spacing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203517" w:rsidRDefault="00203517" w:rsidP="00203517">
      <w:pPr>
        <w:pStyle w:val="a3"/>
        <w:spacing w:line="276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03517" w:rsidRDefault="00203517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17" w:rsidRDefault="00203517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D7C" w:rsidRDefault="00CA3FF8" w:rsidP="002035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4D7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517" w:rsidRDefault="00203517" w:rsidP="002035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FF8" w:rsidRDefault="00CA3FF8" w:rsidP="00641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курсы</w:t>
      </w:r>
      <w:r w:rsidR="00454D7C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454D7C" w:rsidRPr="006413F2">
        <w:rPr>
          <w:rFonts w:ascii="Times New Roman" w:hAnsi="Times New Roman" w:cs="Times New Roman"/>
          <w:sz w:val="28"/>
          <w:szCs w:val="28"/>
        </w:rPr>
        <w:t xml:space="preserve">ДПО </w:t>
      </w:r>
    </w:p>
    <w:p w:rsidR="00454D7C" w:rsidRDefault="00CA3FF8" w:rsidP="00CA3F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413F2">
        <w:rPr>
          <w:rFonts w:ascii="Times New Roman" w:hAnsi="Times New Roman" w:cs="Times New Roman"/>
          <w:sz w:val="28"/>
          <w:szCs w:val="28"/>
        </w:rPr>
        <w:t xml:space="preserve"> </w:t>
      </w:r>
      <w:r w:rsidR="00986785">
        <w:rPr>
          <w:rFonts w:ascii="Times New Roman" w:hAnsi="Times New Roman" w:cs="Times New Roman"/>
          <w:sz w:val="28"/>
          <w:szCs w:val="28"/>
        </w:rPr>
        <w:t>с «__» _______2018</w:t>
      </w:r>
      <w:r>
        <w:rPr>
          <w:rFonts w:ascii="Times New Roman" w:hAnsi="Times New Roman" w:cs="Times New Roman"/>
          <w:sz w:val="28"/>
          <w:szCs w:val="28"/>
        </w:rPr>
        <w:t>г. по «__» ________</w:t>
      </w:r>
      <w:r w:rsidR="00986785">
        <w:rPr>
          <w:rFonts w:ascii="Times New Roman" w:hAnsi="Times New Roman" w:cs="Times New Roman"/>
          <w:sz w:val="28"/>
          <w:szCs w:val="28"/>
        </w:rPr>
        <w:t>2018</w:t>
      </w:r>
      <w:r w:rsidR="00203517" w:rsidRPr="006413F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A3FF8" w:rsidRPr="006413F2" w:rsidRDefault="00CA3FF8" w:rsidP="00641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517" w:rsidRDefault="00203517" w:rsidP="006413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17" w:rsidRDefault="00203517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17" w:rsidRDefault="00CA3FF8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</w:p>
    <w:p w:rsidR="00203517" w:rsidRDefault="00203517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17" w:rsidRPr="00454D7C" w:rsidRDefault="00CA3FF8" w:rsidP="00454D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203517">
        <w:rPr>
          <w:rFonts w:ascii="Times New Roman" w:hAnsi="Times New Roman" w:cs="Times New Roman"/>
          <w:sz w:val="28"/>
          <w:szCs w:val="28"/>
        </w:rPr>
        <w:t>__________</w:t>
      </w:r>
    </w:p>
    <w:sectPr w:rsidR="00203517" w:rsidRPr="00454D7C" w:rsidSect="008E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D7C"/>
    <w:rsid w:val="00203517"/>
    <w:rsid w:val="00454D7C"/>
    <w:rsid w:val="006413F2"/>
    <w:rsid w:val="008E386A"/>
    <w:rsid w:val="00986785"/>
    <w:rsid w:val="00CA3FF8"/>
    <w:rsid w:val="00CE0D9A"/>
    <w:rsid w:val="00E232C8"/>
    <w:rsid w:val="00E356B9"/>
    <w:rsid w:val="00F3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БИСТ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НачЦДПО</cp:lastModifiedBy>
  <cp:revision>2</cp:revision>
  <cp:lastPrinted>2017-02-06T04:06:00Z</cp:lastPrinted>
  <dcterms:created xsi:type="dcterms:W3CDTF">2018-10-26T09:17:00Z</dcterms:created>
  <dcterms:modified xsi:type="dcterms:W3CDTF">2018-10-26T09:17:00Z</dcterms:modified>
</cp:coreProperties>
</file>