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D" w:rsidRPr="00620EFA" w:rsidRDefault="00620EFA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20EFA" w:rsidRDefault="00620EFA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4D64">
        <w:rPr>
          <w:rFonts w:ascii="Times New Roman" w:hAnsi="Times New Roman" w:cs="Times New Roman"/>
          <w:b/>
          <w:sz w:val="28"/>
          <w:szCs w:val="28"/>
        </w:rPr>
        <w:t>2019</w:t>
      </w:r>
      <w:r w:rsidRPr="00620EFA">
        <w:rPr>
          <w:rFonts w:ascii="Times New Roman" w:hAnsi="Times New Roman" w:cs="Times New Roman"/>
          <w:b/>
          <w:sz w:val="28"/>
          <w:szCs w:val="28"/>
        </w:rPr>
        <w:t>/</w:t>
      </w:r>
      <w:r w:rsidR="00064D64">
        <w:rPr>
          <w:rFonts w:ascii="Times New Roman" w:hAnsi="Times New Roman" w:cs="Times New Roman"/>
          <w:b/>
          <w:sz w:val="28"/>
          <w:szCs w:val="28"/>
        </w:rPr>
        <w:t>2020</w:t>
      </w:r>
      <w:r w:rsidRPr="00620E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474D" w:rsidRDefault="00AE474D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r w:rsidR="00FF0438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FF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438">
        <w:rPr>
          <w:rFonts w:ascii="Times New Roman" w:hAnsi="Times New Roman" w:cs="Times New Roman"/>
          <w:b/>
          <w:sz w:val="28"/>
          <w:szCs w:val="28"/>
        </w:rPr>
        <w:t>очно</w:t>
      </w:r>
      <w:r w:rsidR="00B24E2D">
        <w:rPr>
          <w:rFonts w:ascii="Times New Roman" w:hAnsi="Times New Roman" w:cs="Times New Roman"/>
          <w:b/>
          <w:sz w:val="28"/>
          <w:szCs w:val="28"/>
        </w:rPr>
        <w:t>-заочно</w:t>
      </w:r>
      <w:r w:rsidR="00FF043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F0438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  <w:r w:rsidR="00F8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368" w:rsidRPr="00F82368">
        <w:rPr>
          <w:rFonts w:ascii="Times New Roman" w:hAnsi="Times New Roman" w:cs="Times New Roman"/>
          <w:b/>
          <w:sz w:val="28"/>
          <w:szCs w:val="28"/>
        </w:rPr>
        <w:t>(курсы указаны на 01.11.2019)</w:t>
      </w:r>
    </w:p>
    <w:p w:rsidR="00FF0438" w:rsidRPr="00620EFA" w:rsidRDefault="00FF0438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92" w:type="dxa"/>
        <w:tblLook w:val="04A0"/>
      </w:tblPr>
      <w:tblGrid>
        <w:gridCol w:w="1746"/>
        <w:gridCol w:w="4032"/>
        <w:gridCol w:w="4820"/>
      </w:tblGrid>
      <w:tr w:rsidR="001B15BE" w:rsidRPr="001B15BE" w:rsidTr="001B15BE">
        <w:trPr>
          <w:tblHeader/>
        </w:trPr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1B15BE" w:rsidRPr="001B15BE" w:rsidTr="001B15BE"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Юбв-11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18–31.03.20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  <w:tr w:rsidR="001B15BE" w:rsidRPr="001B15BE" w:rsidTr="001B15BE"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Юбв-12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18–31.03.20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  <w:tr w:rsidR="001B15BE" w:rsidRPr="001B15BE" w:rsidTr="001B15BE"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Юбв-21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10–26.10.19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16–31.03.20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28–31.10.19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  <w:tr w:rsidR="001B15BE" w:rsidRPr="001B15BE" w:rsidTr="001B15BE">
        <w:trPr>
          <w:trHeight w:val="471"/>
        </w:trPr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Юбв-22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07–26.10.19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11–31.03.20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28–31.10.19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  <w:tr w:rsidR="001B15BE" w:rsidRPr="001B15BE" w:rsidTr="001B15BE"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Юбв-31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07–26.10.19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16–31.03.20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28–31.10.19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  <w:tr w:rsidR="001B15BE" w:rsidRPr="001B15BE" w:rsidTr="001B15BE">
        <w:tc>
          <w:tcPr>
            <w:tcW w:w="1746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b/>
                <w:sz w:val="24"/>
                <w:szCs w:val="24"/>
              </w:rPr>
              <w:t>Юбв-32</w:t>
            </w:r>
          </w:p>
        </w:tc>
        <w:tc>
          <w:tcPr>
            <w:tcW w:w="4032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08–26.10.19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25–31.03.20</w:t>
            </w:r>
          </w:p>
        </w:tc>
        <w:tc>
          <w:tcPr>
            <w:tcW w:w="4820" w:type="dxa"/>
          </w:tcPr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28–31.10.19</w:t>
            </w:r>
          </w:p>
          <w:p w:rsidR="001B15BE" w:rsidRPr="001B15BE" w:rsidRDefault="001B15BE" w:rsidP="001B15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E">
              <w:rPr>
                <w:rFonts w:ascii="Times New Roman" w:hAnsi="Times New Roman" w:cs="Times New Roman"/>
                <w:sz w:val="24"/>
                <w:szCs w:val="24"/>
              </w:rPr>
              <w:t>06.07–31.08.20</w:t>
            </w:r>
          </w:p>
        </w:tc>
      </w:tr>
    </w:tbl>
    <w:p w:rsidR="00765A44" w:rsidRDefault="00765A44" w:rsidP="000C6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F2" w:rsidRPr="000C63F2" w:rsidRDefault="00765A44" w:rsidP="000C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63F2" w:rsidRPr="000C63F2" w:rsidSect="007F63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EFA"/>
    <w:rsid w:val="0003242C"/>
    <w:rsid w:val="0003747E"/>
    <w:rsid w:val="00064D64"/>
    <w:rsid w:val="000C63F2"/>
    <w:rsid w:val="000E2AE5"/>
    <w:rsid w:val="000F7988"/>
    <w:rsid w:val="0011066B"/>
    <w:rsid w:val="00125B0C"/>
    <w:rsid w:val="00172C5F"/>
    <w:rsid w:val="00195CEB"/>
    <w:rsid w:val="001B15BE"/>
    <w:rsid w:val="001B5A92"/>
    <w:rsid w:val="001B6B44"/>
    <w:rsid w:val="002173D9"/>
    <w:rsid w:val="00252706"/>
    <w:rsid w:val="00287268"/>
    <w:rsid w:val="002911FE"/>
    <w:rsid w:val="002B328A"/>
    <w:rsid w:val="002D6AFD"/>
    <w:rsid w:val="003567D7"/>
    <w:rsid w:val="003C2AF0"/>
    <w:rsid w:val="003C37B6"/>
    <w:rsid w:val="003C54DF"/>
    <w:rsid w:val="003C650F"/>
    <w:rsid w:val="003F15AC"/>
    <w:rsid w:val="00444D74"/>
    <w:rsid w:val="004672D5"/>
    <w:rsid w:val="004C37E2"/>
    <w:rsid w:val="004C4B2D"/>
    <w:rsid w:val="004F5E12"/>
    <w:rsid w:val="00552EE1"/>
    <w:rsid w:val="00571D77"/>
    <w:rsid w:val="005A7723"/>
    <w:rsid w:val="00620EFA"/>
    <w:rsid w:val="0064652D"/>
    <w:rsid w:val="0066701D"/>
    <w:rsid w:val="006969F9"/>
    <w:rsid w:val="006C3311"/>
    <w:rsid w:val="006C6804"/>
    <w:rsid w:val="006C7772"/>
    <w:rsid w:val="006E74C8"/>
    <w:rsid w:val="007114E6"/>
    <w:rsid w:val="00740FD8"/>
    <w:rsid w:val="00741449"/>
    <w:rsid w:val="00765A44"/>
    <w:rsid w:val="00773A5A"/>
    <w:rsid w:val="007A6DCC"/>
    <w:rsid w:val="007D14BE"/>
    <w:rsid w:val="007F633D"/>
    <w:rsid w:val="0084562A"/>
    <w:rsid w:val="008514A2"/>
    <w:rsid w:val="008B5BC7"/>
    <w:rsid w:val="008D1B81"/>
    <w:rsid w:val="008D2726"/>
    <w:rsid w:val="00913FFD"/>
    <w:rsid w:val="00936078"/>
    <w:rsid w:val="00970238"/>
    <w:rsid w:val="009A03EC"/>
    <w:rsid w:val="009E5B68"/>
    <w:rsid w:val="00A01EF9"/>
    <w:rsid w:val="00A15F76"/>
    <w:rsid w:val="00A27608"/>
    <w:rsid w:val="00A810CA"/>
    <w:rsid w:val="00AE474D"/>
    <w:rsid w:val="00AF1FC3"/>
    <w:rsid w:val="00B24734"/>
    <w:rsid w:val="00B24E2D"/>
    <w:rsid w:val="00B3418C"/>
    <w:rsid w:val="00B8743C"/>
    <w:rsid w:val="00B904BB"/>
    <w:rsid w:val="00BE7ED8"/>
    <w:rsid w:val="00C441AE"/>
    <w:rsid w:val="00C46CCC"/>
    <w:rsid w:val="00C93A9B"/>
    <w:rsid w:val="00D009E7"/>
    <w:rsid w:val="00D21A93"/>
    <w:rsid w:val="00D33AC7"/>
    <w:rsid w:val="00D36FC9"/>
    <w:rsid w:val="00D719ED"/>
    <w:rsid w:val="00DE0E47"/>
    <w:rsid w:val="00E07578"/>
    <w:rsid w:val="00E33952"/>
    <w:rsid w:val="00F346BD"/>
    <w:rsid w:val="00F56DBB"/>
    <w:rsid w:val="00F66C4F"/>
    <w:rsid w:val="00F82368"/>
    <w:rsid w:val="00F85885"/>
    <w:rsid w:val="00FA2A11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21</cp:revision>
  <dcterms:created xsi:type="dcterms:W3CDTF">2019-09-13T11:06:00Z</dcterms:created>
  <dcterms:modified xsi:type="dcterms:W3CDTF">2019-10-01T07:53:00Z</dcterms:modified>
</cp:coreProperties>
</file>