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71" w:rsidRDefault="00D629A5">
      <w:r>
        <w:t>22.05.2020</w:t>
      </w:r>
    </w:p>
    <w:p w:rsidR="00D629A5" w:rsidRPr="00D629A5" w:rsidRDefault="00D629A5">
      <w:r>
        <w:t xml:space="preserve">Статистика - </w:t>
      </w:r>
      <w:proofErr w:type="spellStart"/>
      <w:r>
        <w:rPr>
          <w:lang w:val="en-US"/>
        </w:rPr>
        <w:t>Moodle</w:t>
      </w:r>
      <w:proofErr w:type="spellEnd"/>
    </w:p>
    <w:p w:rsidR="00D629A5" w:rsidRPr="00D629A5" w:rsidRDefault="00D629A5">
      <w:r>
        <w:t>Страхование</w:t>
      </w:r>
      <w:r w:rsidRPr="00D629A5">
        <w:t xml:space="preserve"> </w:t>
      </w:r>
      <w:r>
        <w:t xml:space="preserve">- </w:t>
      </w:r>
      <w:proofErr w:type="spellStart"/>
      <w:r>
        <w:rPr>
          <w:lang w:val="en-US"/>
        </w:rPr>
        <w:t>Moodle</w:t>
      </w:r>
      <w:proofErr w:type="spellEnd"/>
    </w:p>
    <w:p w:rsidR="00D629A5" w:rsidRPr="00D629A5" w:rsidRDefault="00D629A5">
      <w:r>
        <w:t>Основы медицинского страхования</w:t>
      </w:r>
      <w:r w:rsidRPr="00D629A5">
        <w:t xml:space="preserve"> </w:t>
      </w:r>
      <w:r>
        <w:t xml:space="preserve">- </w:t>
      </w:r>
      <w:r>
        <w:rPr>
          <w:lang w:val="en-US"/>
        </w:rPr>
        <w:t>Moodle</w:t>
      </w:r>
    </w:p>
    <w:sectPr w:rsidR="00D629A5" w:rsidRPr="00D629A5" w:rsidSect="00D7072D">
      <w:pgSz w:w="16838" w:h="11900" w:orient="landscape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29A5"/>
    <w:rsid w:val="00224C47"/>
    <w:rsid w:val="003A2402"/>
    <w:rsid w:val="004655CC"/>
    <w:rsid w:val="0052054C"/>
    <w:rsid w:val="006C5EF5"/>
    <w:rsid w:val="00B27D06"/>
    <w:rsid w:val="00C04268"/>
    <w:rsid w:val="00D629A5"/>
    <w:rsid w:val="00D7072D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НачУМО</cp:lastModifiedBy>
  <cp:revision>1</cp:revision>
  <dcterms:created xsi:type="dcterms:W3CDTF">2020-05-14T11:58:00Z</dcterms:created>
  <dcterms:modified xsi:type="dcterms:W3CDTF">2020-05-14T11:59:00Z</dcterms:modified>
</cp:coreProperties>
</file>