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392" w:tblpY="-600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595"/>
        <w:gridCol w:w="2508"/>
      </w:tblGrid>
      <w:tr w:rsidR="00D97245" w:rsidTr="00756675">
        <w:tc>
          <w:tcPr>
            <w:tcW w:w="13008" w:type="dxa"/>
            <w:gridSpan w:val="4"/>
          </w:tcPr>
          <w:p w:rsidR="00D97245" w:rsidRPr="00D97245" w:rsidRDefault="00D97245" w:rsidP="00B76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97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ПОПРАВОЧНО</w:t>
            </w:r>
            <w:r w:rsidRPr="00D97245">
              <w:rPr>
                <w:rFonts w:ascii="Times New Roman" w:hAnsi="Times New Roman" w:cs="Times New Roman"/>
                <w:b/>
                <w:sz w:val="28"/>
                <w:szCs w:val="28"/>
              </w:rPr>
              <w:t>Й СЕССИИ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D972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 колл</w:t>
            </w:r>
          </w:p>
        </w:tc>
        <w:tc>
          <w:tcPr>
            <w:tcW w:w="2694" w:type="dxa"/>
          </w:tcPr>
          <w:p w:rsidR="00D97245" w:rsidRPr="005C5E0D" w:rsidRDefault="00D97245" w:rsidP="00D9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97245" w:rsidRDefault="00D97245" w:rsidP="00D972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21.09-25.09</w:t>
            </w:r>
          </w:p>
        </w:tc>
        <w:tc>
          <w:tcPr>
            <w:tcW w:w="2508" w:type="dxa"/>
          </w:tcPr>
          <w:p w:rsidR="00D97245" w:rsidRPr="00D97245" w:rsidRDefault="00D97245" w:rsidP="00D9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ЮБД-21</w:t>
            </w: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D3BB0" w:rsidRDefault="00D97245" w:rsidP="00D97245">
            <w:pPr>
              <w:ind w:right="-6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21.09-25.09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ЗС ЮБД-31</w:t>
            </w: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D3BB0" w:rsidRDefault="00D97245" w:rsidP="00FC7A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21.09-25.09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ЮБД-12</w:t>
            </w: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D3BB0" w:rsidRDefault="00D97245" w:rsidP="00FC7A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21.09-25.09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Основы соц.государства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ЮБВ-1</w:t>
            </w:r>
          </w:p>
        </w:tc>
        <w:tc>
          <w:tcPr>
            <w:tcW w:w="2694" w:type="dxa"/>
          </w:tcPr>
          <w:p w:rsidR="00D97245" w:rsidRPr="00C92740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97245" w:rsidRDefault="00D97245" w:rsidP="00B7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23.09-26.09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Основы соц.государства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ЮБД-12</w:t>
            </w:r>
          </w:p>
        </w:tc>
        <w:tc>
          <w:tcPr>
            <w:tcW w:w="2694" w:type="dxa"/>
          </w:tcPr>
          <w:p w:rsidR="00D97245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</w:t>
            </w: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23.09-26.09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4A4336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ЗО ВУЗ</w:t>
            </w:r>
          </w:p>
        </w:tc>
        <w:tc>
          <w:tcPr>
            <w:tcW w:w="2694" w:type="dxa"/>
          </w:tcPr>
          <w:p w:rsidR="00D97245" w:rsidRPr="006C13FB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23.09-26.09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Основы соц.государства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ЮБВ-1</w:t>
            </w:r>
          </w:p>
        </w:tc>
        <w:tc>
          <w:tcPr>
            <w:tcW w:w="2694" w:type="dxa"/>
          </w:tcPr>
          <w:p w:rsidR="00D97245" w:rsidRPr="00C92740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23.09-26.09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Основы соц.государства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ЮБД-12</w:t>
            </w:r>
          </w:p>
        </w:tc>
        <w:tc>
          <w:tcPr>
            <w:tcW w:w="2694" w:type="dxa"/>
          </w:tcPr>
          <w:p w:rsidR="00D97245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</w:t>
            </w: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23.09-26.09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Римское право колл</w:t>
            </w: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97245" w:rsidRDefault="00D97245" w:rsidP="00B7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24.09-30.09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Римское право  ВУЗ</w:t>
            </w:r>
          </w:p>
        </w:tc>
        <w:tc>
          <w:tcPr>
            <w:tcW w:w="2694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5C5E0D" w:rsidRDefault="00D97245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24.09-30.09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Теория гос. и права ЮБД-1</w:t>
            </w:r>
          </w:p>
        </w:tc>
        <w:tc>
          <w:tcPr>
            <w:tcW w:w="2694" w:type="dxa"/>
          </w:tcPr>
          <w:p w:rsidR="00D97245" w:rsidRPr="00C92740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D97245" w:rsidRDefault="00AA58BB" w:rsidP="00B7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9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.09-02.10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  <w:tr w:rsidR="00D97245" w:rsidRPr="005C5E0D" w:rsidTr="00D97245">
        <w:tc>
          <w:tcPr>
            <w:tcW w:w="5211" w:type="dxa"/>
          </w:tcPr>
          <w:p w:rsidR="00D97245" w:rsidRPr="005C5E0D" w:rsidRDefault="00D97245" w:rsidP="00B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0D">
              <w:rPr>
                <w:rFonts w:ascii="Times New Roman" w:hAnsi="Times New Roman" w:cs="Times New Roman"/>
                <w:sz w:val="24"/>
                <w:szCs w:val="24"/>
              </w:rPr>
              <w:t>Теория гос. и права ПСД-21</w:t>
            </w:r>
          </w:p>
        </w:tc>
        <w:tc>
          <w:tcPr>
            <w:tcW w:w="2694" w:type="dxa"/>
          </w:tcPr>
          <w:p w:rsidR="00D97245" w:rsidRPr="00C92740" w:rsidRDefault="00D97245" w:rsidP="00B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Е.С.</w:t>
            </w:r>
          </w:p>
        </w:tc>
        <w:tc>
          <w:tcPr>
            <w:tcW w:w="2595" w:type="dxa"/>
          </w:tcPr>
          <w:p w:rsidR="00D97245" w:rsidRPr="005C5E0D" w:rsidRDefault="00AA58BB" w:rsidP="00B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25.09-02.10</w:t>
            </w:r>
          </w:p>
        </w:tc>
        <w:tc>
          <w:tcPr>
            <w:tcW w:w="2508" w:type="dxa"/>
          </w:tcPr>
          <w:p w:rsidR="00D97245" w:rsidRDefault="00D97245">
            <w:r w:rsidRPr="00021C87">
              <w:rPr>
                <w:rFonts w:ascii="Times New Roman" w:hAnsi="Times New Roman" w:cs="Times New Roman"/>
                <w:b/>
                <w:sz w:val="24"/>
                <w:szCs w:val="24"/>
              </w:rPr>
              <w:t>Тесты и задания в Moodle</w:t>
            </w:r>
          </w:p>
        </w:tc>
      </w:tr>
    </w:tbl>
    <w:p w:rsidR="00E14EDF" w:rsidRPr="003E3263" w:rsidRDefault="00E14EDF" w:rsidP="003E3263"/>
    <w:sectPr w:rsidR="00E14EDF" w:rsidRPr="003E3263" w:rsidSect="008D3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3A" w:rsidRDefault="004F733A" w:rsidP="00D97245">
      <w:pPr>
        <w:spacing w:after="0" w:line="240" w:lineRule="auto"/>
      </w:pPr>
      <w:r>
        <w:separator/>
      </w:r>
    </w:p>
  </w:endnote>
  <w:endnote w:type="continuationSeparator" w:id="0">
    <w:p w:rsidR="004F733A" w:rsidRDefault="004F733A" w:rsidP="00D9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3A" w:rsidRDefault="004F733A" w:rsidP="00D97245">
      <w:pPr>
        <w:spacing w:after="0" w:line="240" w:lineRule="auto"/>
      </w:pPr>
      <w:r>
        <w:separator/>
      </w:r>
    </w:p>
  </w:footnote>
  <w:footnote w:type="continuationSeparator" w:id="0">
    <w:p w:rsidR="004F733A" w:rsidRDefault="004F733A" w:rsidP="00D9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2"/>
    <w:rsid w:val="001C7B72"/>
    <w:rsid w:val="002770F0"/>
    <w:rsid w:val="003E3263"/>
    <w:rsid w:val="004F733A"/>
    <w:rsid w:val="0055373D"/>
    <w:rsid w:val="005F661D"/>
    <w:rsid w:val="00660C2F"/>
    <w:rsid w:val="008D3A66"/>
    <w:rsid w:val="00990D59"/>
    <w:rsid w:val="00A22455"/>
    <w:rsid w:val="00AA58BB"/>
    <w:rsid w:val="00C407A8"/>
    <w:rsid w:val="00D97245"/>
    <w:rsid w:val="00DA74C3"/>
    <w:rsid w:val="00E1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722F-45C0-4F05-B185-030B236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66"/>
    <w:pPr>
      <w:spacing w:after="40" w:line="80" w:lineRule="atLeast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D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D3A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45"/>
  </w:style>
  <w:style w:type="paragraph" w:styleId="Footer">
    <w:name w:val="footer"/>
    <w:basedOn w:val="Normal"/>
    <w:link w:val="FooterChar"/>
    <w:uiPriority w:val="99"/>
    <w:semiHidden/>
    <w:unhideWhenUsed/>
    <w:rsid w:val="00D9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Татьяна Анатольевна</dc:creator>
  <cp:lastModifiedBy>sara sara</cp:lastModifiedBy>
  <cp:revision>2</cp:revision>
  <cp:lastPrinted>2020-03-04T07:21:00Z</cp:lastPrinted>
  <dcterms:created xsi:type="dcterms:W3CDTF">2020-09-20T11:06:00Z</dcterms:created>
  <dcterms:modified xsi:type="dcterms:W3CDTF">2020-09-20T11:06:00Z</dcterms:modified>
</cp:coreProperties>
</file>