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426"/>
        <w:gridCol w:w="1462"/>
        <w:gridCol w:w="2328"/>
        <w:gridCol w:w="1966"/>
        <w:gridCol w:w="1675"/>
        <w:gridCol w:w="1488"/>
      </w:tblGrid>
      <w:tr w:rsidR="002D39CD" w:rsidRPr="002D39CD" w14:paraId="32DB79AC" w14:textId="77777777" w:rsidTr="00804925">
        <w:tc>
          <w:tcPr>
            <w:tcW w:w="426" w:type="dxa"/>
          </w:tcPr>
          <w:p w14:paraId="2F021F85" w14:textId="77777777"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2" w:type="dxa"/>
          </w:tcPr>
          <w:p w14:paraId="7F7FFC77" w14:textId="77777777"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8" w:type="dxa"/>
          </w:tcPr>
          <w:p w14:paraId="6C05688C" w14:textId="77777777"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1966" w:type="dxa"/>
          </w:tcPr>
          <w:p w14:paraId="2688C4DD" w14:textId="77777777"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Колледж/ВУЗ</w:t>
            </w:r>
          </w:p>
        </w:tc>
        <w:tc>
          <w:tcPr>
            <w:tcW w:w="1675" w:type="dxa"/>
          </w:tcPr>
          <w:p w14:paraId="67F50B74" w14:textId="77777777"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88" w:type="dxa"/>
          </w:tcPr>
          <w:p w14:paraId="3EC551AF" w14:textId="77777777"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платформа</w:t>
            </w:r>
          </w:p>
        </w:tc>
      </w:tr>
      <w:tr w:rsidR="005E028F" w:rsidRPr="002D39CD" w14:paraId="22DE3238" w14:textId="77777777" w:rsidTr="00804925">
        <w:tc>
          <w:tcPr>
            <w:tcW w:w="426" w:type="dxa"/>
          </w:tcPr>
          <w:p w14:paraId="192F2C3A" w14:textId="3551888B" w:rsidR="005E028F" w:rsidRPr="00A90139" w:rsidRDefault="00A90139" w:rsidP="005E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14:paraId="41C072D5" w14:textId="47C5464E" w:rsidR="005E028F" w:rsidRPr="002D39CD" w:rsidRDefault="005E028F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9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.09.2020 г.</w:t>
            </w:r>
          </w:p>
        </w:tc>
        <w:tc>
          <w:tcPr>
            <w:tcW w:w="2328" w:type="dxa"/>
          </w:tcPr>
          <w:p w14:paraId="0F0223FB" w14:textId="7626F819" w:rsidR="005E028F" w:rsidRPr="002D39CD" w:rsidRDefault="00A90139" w:rsidP="005E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</w:t>
            </w:r>
            <w:r w:rsidR="00804925">
              <w:rPr>
                <w:rFonts w:ascii="Times New Roman" w:hAnsi="Times New Roman" w:cs="Times New Roman"/>
              </w:rPr>
              <w:t>-исполнительно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5E028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66" w:type="dxa"/>
          </w:tcPr>
          <w:p w14:paraId="602B1C6A" w14:textId="3632EC01" w:rsidR="005E028F" w:rsidRPr="002D39CD" w:rsidRDefault="00804925" w:rsidP="005E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A0DA4">
              <w:rPr>
                <w:rFonts w:ascii="Times New Roman" w:hAnsi="Times New Roman" w:cs="Times New Roman"/>
              </w:rPr>
              <w:t>нститут</w:t>
            </w:r>
            <w:r>
              <w:rPr>
                <w:rFonts w:ascii="Times New Roman" w:hAnsi="Times New Roman" w:cs="Times New Roman"/>
              </w:rPr>
              <w:t>/ колледж</w:t>
            </w:r>
          </w:p>
        </w:tc>
        <w:tc>
          <w:tcPr>
            <w:tcW w:w="1675" w:type="dxa"/>
          </w:tcPr>
          <w:p w14:paraId="70EDEC3E" w14:textId="7BF33763" w:rsidR="005E028F" w:rsidRPr="002D39CD" w:rsidRDefault="005E028F" w:rsidP="00804925">
            <w:pPr>
              <w:rPr>
                <w:rFonts w:ascii="Times New Roman" w:hAnsi="Times New Roman" w:cs="Times New Roman"/>
              </w:rPr>
            </w:pPr>
            <w:r w:rsidRPr="00C34BB6">
              <w:rPr>
                <w:rFonts w:ascii="Times New Roman" w:hAnsi="Times New Roman" w:cs="Times New Roman"/>
              </w:rPr>
              <w:t>1</w:t>
            </w:r>
            <w:r w:rsidR="00CA0DA4">
              <w:rPr>
                <w:rFonts w:ascii="Times New Roman" w:hAnsi="Times New Roman" w:cs="Times New Roman"/>
              </w:rPr>
              <w:t>4</w:t>
            </w:r>
            <w:r w:rsidRPr="00C34BB6">
              <w:rPr>
                <w:rFonts w:ascii="Times New Roman" w:hAnsi="Times New Roman" w:cs="Times New Roman"/>
              </w:rPr>
              <w:t>.00-</w:t>
            </w:r>
            <w:r w:rsidR="00A90139">
              <w:rPr>
                <w:rFonts w:ascii="Times New Roman" w:hAnsi="Times New Roman" w:cs="Times New Roman"/>
              </w:rPr>
              <w:t>1</w:t>
            </w:r>
            <w:r w:rsidR="00804925">
              <w:rPr>
                <w:rFonts w:ascii="Times New Roman" w:hAnsi="Times New Roman" w:cs="Times New Roman"/>
              </w:rPr>
              <w:t>6</w:t>
            </w:r>
            <w:r w:rsidRPr="00C34BB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88" w:type="dxa"/>
          </w:tcPr>
          <w:p w14:paraId="728CE947" w14:textId="24C3ABB4" w:rsidR="005E028F" w:rsidRPr="002D39CD" w:rsidRDefault="005E028F" w:rsidP="00A90139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5E028F" w:rsidRPr="002D39CD" w14:paraId="7DAA42DA" w14:textId="77777777" w:rsidTr="00804925">
        <w:tc>
          <w:tcPr>
            <w:tcW w:w="426" w:type="dxa"/>
          </w:tcPr>
          <w:p w14:paraId="413957B3" w14:textId="79C15380" w:rsidR="005E028F" w:rsidRPr="00A90139" w:rsidRDefault="00A90139" w:rsidP="005E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</w:tcPr>
          <w:p w14:paraId="4FE64132" w14:textId="17DC7EDE" w:rsidR="005E028F" w:rsidRPr="002D39CD" w:rsidRDefault="005E028F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9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.09.2020 г.</w:t>
            </w:r>
          </w:p>
        </w:tc>
        <w:tc>
          <w:tcPr>
            <w:tcW w:w="2328" w:type="dxa"/>
          </w:tcPr>
          <w:p w14:paraId="4F600CD4" w14:textId="2513C120" w:rsidR="005E028F" w:rsidRPr="002D39CD" w:rsidRDefault="00804925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66" w:type="dxa"/>
          </w:tcPr>
          <w:p w14:paraId="32D90FE9" w14:textId="5E52FF50" w:rsidR="005E028F" w:rsidRPr="002D39CD" w:rsidRDefault="00804925" w:rsidP="005E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A0DA4">
              <w:rPr>
                <w:rFonts w:ascii="Times New Roman" w:hAnsi="Times New Roman" w:cs="Times New Roman"/>
              </w:rPr>
              <w:t>нститут</w:t>
            </w:r>
            <w:r>
              <w:rPr>
                <w:rFonts w:ascii="Times New Roman" w:hAnsi="Times New Roman" w:cs="Times New Roman"/>
              </w:rPr>
              <w:t>/колледж</w:t>
            </w:r>
          </w:p>
        </w:tc>
        <w:tc>
          <w:tcPr>
            <w:tcW w:w="1675" w:type="dxa"/>
          </w:tcPr>
          <w:p w14:paraId="4C4430E4" w14:textId="6AE43E03" w:rsidR="005E028F" w:rsidRPr="002D39CD" w:rsidRDefault="00CA0DA4" w:rsidP="00804925">
            <w:pPr>
              <w:rPr>
                <w:rFonts w:ascii="Times New Roman" w:hAnsi="Times New Roman" w:cs="Times New Roman"/>
              </w:rPr>
            </w:pPr>
            <w:r w:rsidRPr="00C34BB6">
              <w:rPr>
                <w:rFonts w:ascii="Times New Roman" w:hAnsi="Times New Roman" w:cs="Times New Roman"/>
              </w:rPr>
              <w:t>1</w:t>
            </w:r>
            <w:r w:rsidR="00804925">
              <w:rPr>
                <w:rFonts w:ascii="Times New Roman" w:hAnsi="Times New Roman" w:cs="Times New Roman"/>
              </w:rPr>
              <w:t>5</w:t>
            </w:r>
            <w:r w:rsidRPr="00C34BB6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</w:t>
            </w:r>
            <w:r w:rsidR="00804925">
              <w:rPr>
                <w:rFonts w:ascii="Times New Roman" w:hAnsi="Times New Roman" w:cs="Times New Roman"/>
              </w:rPr>
              <w:t>7</w:t>
            </w:r>
            <w:r w:rsidRPr="00C34BB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88" w:type="dxa"/>
          </w:tcPr>
          <w:p w14:paraId="6F146D19" w14:textId="019ED323" w:rsidR="005E028F" w:rsidRPr="002D39CD" w:rsidRDefault="005E028F" w:rsidP="00A90139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04925" w:rsidRPr="002D39CD" w14:paraId="4191A2B1" w14:textId="77777777" w:rsidTr="00804925">
        <w:tc>
          <w:tcPr>
            <w:tcW w:w="426" w:type="dxa"/>
          </w:tcPr>
          <w:p w14:paraId="029C0148" w14:textId="0B1B4A07" w:rsidR="00804925" w:rsidRDefault="00804925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14:paraId="35E9E62C" w14:textId="30F3AD56" w:rsidR="00804925" w:rsidRDefault="00804925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 г.</w:t>
            </w:r>
          </w:p>
        </w:tc>
        <w:tc>
          <w:tcPr>
            <w:tcW w:w="2328" w:type="dxa"/>
          </w:tcPr>
          <w:p w14:paraId="692FF69B" w14:textId="29FFE94B" w:rsidR="00804925" w:rsidRDefault="00804925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1966" w:type="dxa"/>
          </w:tcPr>
          <w:p w14:paraId="70149A3B" w14:textId="3EFD3EA1" w:rsidR="00804925" w:rsidRDefault="00804925" w:rsidP="0080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олледж</w:t>
            </w:r>
          </w:p>
        </w:tc>
        <w:tc>
          <w:tcPr>
            <w:tcW w:w="1675" w:type="dxa"/>
          </w:tcPr>
          <w:p w14:paraId="616DC849" w14:textId="0BE5C324" w:rsidR="00804925" w:rsidRPr="00C34BB6" w:rsidRDefault="00804925" w:rsidP="00804925">
            <w:pPr>
              <w:rPr>
                <w:rFonts w:ascii="Times New Roman" w:hAnsi="Times New Roman" w:cs="Times New Roman"/>
              </w:rPr>
            </w:pPr>
            <w:r w:rsidRPr="00C34B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34BB6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16</w:t>
            </w:r>
            <w:r w:rsidRPr="00C34BB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88" w:type="dxa"/>
          </w:tcPr>
          <w:p w14:paraId="4BA9864A" w14:textId="087BEB96" w:rsidR="00804925" w:rsidRPr="002D39CD" w:rsidRDefault="00804925" w:rsidP="00804925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</w:tbl>
    <w:p w14:paraId="07D39F42" w14:textId="77777777" w:rsidR="00CD5587" w:rsidRPr="002D39CD" w:rsidRDefault="002D39CD" w:rsidP="002D39C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9CD">
        <w:rPr>
          <w:rFonts w:ascii="Times New Roman" w:hAnsi="Times New Roman" w:cs="Times New Roman"/>
          <w:sz w:val="32"/>
          <w:szCs w:val="32"/>
        </w:rPr>
        <w:t>График поправочной сессии</w:t>
      </w:r>
    </w:p>
    <w:sectPr w:rsidR="00CD5587" w:rsidRPr="002D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E"/>
    <w:rsid w:val="001D3C70"/>
    <w:rsid w:val="00251D55"/>
    <w:rsid w:val="002B66AE"/>
    <w:rsid w:val="002D39CD"/>
    <w:rsid w:val="005E028F"/>
    <w:rsid w:val="00804925"/>
    <w:rsid w:val="00A0770D"/>
    <w:rsid w:val="00A71194"/>
    <w:rsid w:val="00A90139"/>
    <w:rsid w:val="00CA0DA4"/>
    <w:rsid w:val="00D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ACCC"/>
  <w15:chartTrackingRefBased/>
  <w15:docId w15:val="{EF937F69-AC71-4C95-B4E0-FC9F53C4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sara sara</cp:lastModifiedBy>
  <cp:revision>2</cp:revision>
  <dcterms:created xsi:type="dcterms:W3CDTF">2020-09-20T11:21:00Z</dcterms:created>
  <dcterms:modified xsi:type="dcterms:W3CDTF">2020-09-20T11:21:00Z</dcterms:modified>
</cp:coreProperties>
</file>