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1F" w:rsidRPr="00C50F1F" w:rsidRDefault="00C50F1F" w:rsidP="005B05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ПРОФСОЮЗОВ</w:t>
      </w:r>
    </w:p>
    <w:p w:rsidR="00C50F1F" w:rsidRPr="00C50F1F" w:rsidRDefault="00C50F1F" w:rsidP="005B05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C50F1F" w:rsidRPr="00C50F1F" w:rsidRDefault="00C50F1F" w:rsidP="005B05B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«АКАДЕМИЯ ТРУДА И СОЦИАЛЬНЫХ ОТНОШЕНИЙ»</w:t>
      </w:r>
    </w:p>
    <w:p w:rsidR="00C50F1F" w:rsidRPr="00C50F1F" w:rsidRDefault="00C50F1F" w:rsidP="005B05BD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БАШКИРСКИЙ ИНСТИТУТ СОЦИАЛЬНЫХ ТЕХНОЛОГИЙ</w:t>
      </w:r>
      <w:r w:rsidR="001A7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0F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(ФИЛИАЛ)</w:t>
      </w:r>
    </w:p>
    <w:p w:rsidR="00704D05" w:rsidRDefault="00704D05" w:rsidP="005B05BD">
      <w:p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50F1F" w:rsidRPr="00C50F1F" w:rsidRDefault="00F10B01" w:rsidP="005B05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БИСТ</w:t>
      </w:r>
    </w:p>
    <w:p w:rsidR="00C50F1F" w:rsidRPr="00C50F1F" w:rsidRDefault="00F10B01" w:rsidP="005B05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BC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9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590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40.02.02 Правоохранительная деятельность</w:t>
      </w:r>
    </w:p>
    <w:p w:rsidR="00C50F1F" w:rsidRPr="00C50F1F" w:rsidRDefault="00430590" w:rsidP="005B05B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уголовного права, процесса и цивилистики</w:t>
      </w:r>
    </w:p>
    <w:p w:rsidR="00C50F1F" w:rsidRPr="00C50F1F" w:rsidRDefault="00C50F1F" w:rsidP="00C50F1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F1F" w:rsidRPr="00C50F1F" w:rsidRDefault="00C50F1F" w:rsidP="00A7055B">
      <w:pPr>
        <w:shd w:val="clear" w:color="auto" w:fill="FFFFFF"/>
        <w:spacing w:after="0" w:line="36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  <w:r w:rsidR="001A7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0F1F" w:rsidRPr="00C50F1F" w:rsidRDefault="00430590" w:rsidP="00A7055B">
      <w:pPr>
        <w:shd w:val="clear" w:color="auto" w:fill="FFFFFF"/>
        <w:spacing w:after="0" w:line="36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Зав. кафедрой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УППиЦ</w:t>
      </w:r>
      <w:proofErr w:type="spellEnd"/>
    </w:p>
    <w:p w:rsidR="00C50F1F" w:rsidRPr="00FC1737" w:rsidRDefault="00F9196B" w:rsidP="00A7055B">
      <w:pPr>
        <w:shd w:val="clear" w:color="auto" w:fill="FFFFFF"/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0038A4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="00A7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8A4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Королев</w:t>
      </w:r>
    </w:p>
    <w:p w:rsidR="00C50F1F" w:rsidRPr="00A7055B" w:rsidRDefault="00704D05" w:rsidP="00A7055B">
      <w:pPr>
        <w:shd w:val="clear" w:color="auto" w:fill="FFFFFF"/>
        <w:spacing w:after="0" w:line="36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5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737" w:rsidRPr="00A7055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076EF" w:rsidRPr="00A705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76EF" w:rsidRPr="00A70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7055B" w:rsidRPr="00A70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C4D95" w:rsidRPr="00A70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A7055B" w:rsidRPr="00A70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8B2F52" w:rsidRPr="00A705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C4D95" w:rsidRPr="00A705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38A4" w:rsidRPr="00A7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50F1F" w:rsidRPr="00A7055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7055B" w:rsidRPr="00A70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F1F" w:rsidRPr="00C50F1F" w:rsidRDefault="00C50F1F" w:rsidP="00C50F1F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50F1F" w:rsidRPr="00C50F1F" w:rsidRDefault="00C50F1F" w:rsidP="00C50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C50F1F" w:rsidRPr="00C50F1F" w:rsidRDefault="00C50F1F" w:rsidP="00C50F1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B05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выпускную квалификационную работу</w:t>
      </w:r>
    </w:p>
    <w:p w:rsidR="00C50F1F" w:rsidRPr="00C50F1F" w:rsidRDefault="00C50F1F" w:rsidP="00A705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</w:t>
      </w:r>
      <w:r w:rsidR="004E3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923" w:rsidRPr="00131B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Егорову Александру</w:t>
      </w:r>
      <w:r w:rsidR="005B05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Ива</w:t>
      </w:r>
      <w:r w:rsidR="001076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новичу</w:t>
      </w:r>
    </w:p>
    <w:p w:rsidR="00C50F1F" w:rsidRPr="00C50F1F" w:rsidRDefault="00C50F1F" w:rsidP="00A7055B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proofErr w:type="spellStart"/>
      <w:r w:rsidR="008B2F52" w:rsidRPr="006275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Псдк</w:t>
      </w:r>
      <w:proofErr w:type="spellEnd"/>
      <w:r w:rsidR="008B2F52" w:rsidRPr="006275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31</w:t>
      </w:r>
      <w:r w:rsidR="00050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0B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БИСТ</w:t>
      </w:r>
    </w:p>
    <w:p w:rsidR="00C50F1F" w:rsidRPr="00131B32" w:rsidRDefault="00C50F1F" w:rsidP="005B05B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F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</w:t>
      </w:r>
      <w:r w:rsidR="006F5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</w:t>
      </w:r>
      <w:r w:rsidR="006F5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F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6F5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</w:t>
      </w:r>
      <w:r w:rsidR="004E3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F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1B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Налогообложение прибыли коммерческих организаций»</w:t>
      </w:r>
      <w:r w:rsidR="00A70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50F1F" w:rsidRPr="00FC1737" w:rsidRDefault="00C50F1F" w:rsidP="005B05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выдачи задания </w:t>
      </w:r>
      <w:r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C1737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C17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705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C17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9144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ноября</w:t>
      </w:r>
      <w:r w:rsidR="002C4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705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C4D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C4D95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038A4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745384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10B01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F1F" w:rsidRPr="00C50F1F" w:rsidRDefault="00A7055B" w:rsidP="005B05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Срок сдачи </w:t>
      </w:r>
      <w:r w:rsidR="00C50F1F"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 законченной работы</w:t>
      </w:r>
      <w:r w:rsidR="00745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5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384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34B59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745384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45384" w:rsidRPr="00FC173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234B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февраля </w:t>
      </w:r>
      <w:r w:rsidRPr="006F58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B59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038A4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745384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F10B01" w:rsidRPr="00A70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0F1F" w:rsidRPr="00131B32" w:rsidRDefault="00C50F1F" w:rsidP="005B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Исходные данные: </w:t>
      </w:r>
      <w:r w:rsidR="004E30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Конституция РФ, нормативно-правовые докуме</w:t>
      </w:r>
      <w:r w:rsidR="00B81B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r w:rsidR="004E30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ты, отчет о преддипломной практике</w:t>
      </w:r>
      <w:r w:rsidR="00E76B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50F1F" w:rsidRPr="00C50F1F" w:rsidRDefault="00C50F1F" w:rsidP="005B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Содержание </w:t>
      </w:r>
      <w:r w:rsidR="006F5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</w:t>
      </w:r>
      <w:r w:rsidR="006F58CB"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E30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перечислите название глав дипломной работы</w:t>
      </w:r>
      <w:r w:rsidR="00A70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C50F1F" w:rsidRDefault="00C50F1F" w:rsidP="005B05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Руководитель </w:t>
      </w:r>
      <w:r w:rsidR="006F58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</w:t>
      </w:r>
      <w:r w:rsidR="006F58CB"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Pr="00C50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Start w:id="0" w:name="_GoBack"/>
      <w:bookmarkEnd w:id="0"/>
    </w:p>
    <w:p w:rsidR="00745384" w:rsidRDefault="004E30E2" w:rsidP="00A7055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Анан</w:t>
      </w:r>
      <w:r w:rsidR="008B2F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ичева</w:t>
      </w:r>
      <w:proofErr w:type="spellEnd"/>
      <w:r w:rsidR="008B2F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Наталья Андреевна </w:t>
      </w:r>
      <w:r w:rsidR="00A7055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—</w:t>
      </w:r>
      <w:r w:rsidR="008B2F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B2F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преподаватель кафедры </w:t>
      </w:r>
      <w:proofErr w:type="spellStart"/>
      <w:r w:rsidR="008B2F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УППиЦ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055B" w:rsidTr="00A7055B">
        <w:tc>
          <w:tcPr>
            <w:tcW w:w="4785" w:type="dxa"/>
          </w:tcPr>
          <w:p w:rsidR="00A7055B" w:rsidRDefault="00A7055B" w:rsidP="00A7055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принял к исполнению</w:t>
            </w:r>
          </w:p>
          <w:p w:rsidR="00A7055B" w:rsidRDefault="00A7055B" w:rsidP="00A7055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7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«01»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173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ноября</w:t>
            </w:r>
            <w:r w:rsidRPr="00A705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A7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4786" w:type="dxa"/>
          </w:tcPr>
          <w:p w:rsidR="00A7055B" w:rsidRPr="00C50F1F" w:rsidRDefault="00A7055B" w:rsidP="00A7055B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="006F5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выпускной</w:t>
            </w:r>
          </w:p>
          <w:p w:rsidR="00A7055B" w:rsidRDefault="006F58CB" w:rsidP="00A705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квалификационной</w:t>
            </w:r>
            <w:r w:rsidRPr="00C50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</w:tc>
      </w:tr>
      <w:tr w:rsidR="00A7055B" w:rsidTr="00A7055B">
        <w:tc>
          <w:tcPr>
            <w:tcW w:w="4785" w:type="dxa"/>
          </w:tcPr>
          <w:p w:rsidR="00A7055B" w:rsidRDefault="006F58CB" w:rsidP="00A705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.25pt;margin-top:15.95pt;width:126.35pt;height:0;z-index:251658240;mso-position-horizontal-relative:text;mso-position-vertical-relative:text" o:connectortype="straight"/>
              </w:pict>
            </w:r>
          </w:p>
        </w:tc>
        <w:tc>
          <w:tcPr>
            <w:tcW w:w="4786" w:type="dxa"/>
          </w:tcPr>
          <w:p w:rsidR="00A7055B" w:rsidRDefault="006F58CB" w:rsidP="00A705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.85pt;margin-top:15.95pt;width:126.35pt;height:0;z-index:251659264;mso-position-horizontal-relative:text;mso-position-vertical-relative:text" o:connectortype="straight"/>
              </w:pict>
            </w:r>
          </w:p>
        </w:tc>
      </w:tr>
    </w:tbl>
    <w:p w:rsidR="00552F88" w:rsidRPr="005B05BD" w:rsidRDefault="005B05BD" w:rsidP="005B05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B05BD">
        <w:rPr>
          <w:rFonts w:ascii="Times New Roman" w:hAnsi="Times New Roman" w:cs="Times New Roman"/>
          <w:color w:val="FF0000"/>
          <w:sz w:val="28"/>
          <w:szCs w:val="28"/>
        </w:rPr>
        <w:lastRenderedPageBreak/>
        <w:t>Внимание!</w:t>
      </w:r>
    </w:p>
    <w:p w:rsidR="005B05BD" w:rsidRPr="005B05BD" w:rsidRDefault="005B05BD" w:rsidP="005B05B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05BD">
        <w:rPr>
          <w:rFonts w:ascii="Times New Roman" w:hAnsi="Times New Roman" w:cs="Times New Roman"/>
          <w:color w:val="FF0000"/>
          <w:sz w:val="28"/>
          <w:szCs w:val="28"/>
        </w:rPr>
        <w:t>Если задание не помещается на одной странице, печатать на обеих сто</w:t>
      </w: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5B05BD">
        <w:rPr>
          <w:rFonts w:ascii="Times New Roman" w:hAnsi="Times New Roman" w:cs="Times New Roman"/>
          <w:color w:val="FF0000"/>
          <w:sz w:val="28"/>
          <w:szCs w:val="28"/>
        </w:rPr>
        <w:t>онах листа.</w:t>
      </w:r>
    </w:p>
    <w:sectPr w:rsidR="005B05BD" w:rsidRPr="005B05BD" w:rsidSect="004F73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F1F"/>
    <w:rsid w:val="000038A4"/>
    <w:rsid w:val="00050F6F"/>
    <w:rsid w:val="001076EF"/>
    <w:rsid w:val="00131B32"/>
    <w:rsid w:val="00147C11"/>
    <w:rsid w:val="001A74FD"/>
    <w:rsid w:val="001E3930"/>
    <w:rsid w:val="002053F2"/>
    <w:rsid w:val="00234B59"/>
    <w:rsid w:val="002419B1"/>
    <w:rsid w:val="00267996"/>
    <w:rsid w:val="002C4D95"/>
    <w:rsid w:val="002E3283"/>
    <w:rsid w:val="00303251"/>
    <w:rsid w:val="003476B9"/>
    <w:rsid w:val="00353458"/>
    <w:rsid w:val="00400923"/>
    <w:rsid w:val="00430590"/>
    <w:rsid w:val="004E30E2"/>
    <w:rsid w:val="004F7344"/>
    <w:rsid w:val="00542FAF"/>
    <w:rsid w:val="00552F88"/>
    <w:rsid w:val="005A5F34"/>
    <w:rsid w:val="005B05BD"/>
    <w:rsid w:val="0062759A"/>
    <w:rsid w:val="006C4CFA"/>
    <w:rsid w:val="006F58CB"/>
    <w:rsid w:val="0070175F"/>
    <w:rsid w:val="00704D05"/>
    <w:rsid w:val="00745384"/>
    <w:rsid w:val="007713CA"/>
    <w:rsid w:val="007737F9"/>
    <w:rsid w:val="007E0D50"/>
    <w:rsid w:val="00824CA4"/>
    <w:rsid w:val="00852FC4"/>
    <w:rsid w:val="008A0A87"/>
    <w:rsid w:val="008B2F52"/>
    <w:rsid w:val="009144AA"/>
    <w:rsid w:val="0099335C"/>
    <w:rsid w:val="00A7055B"/>
    <w:rsid w:val="00A84CB3"/>
    <w:rsid w:val="00AB4A9C"/>
    <w:rsid w:val="00B268E3"/>
    <w:rsid w:val="00B35F82"/>
    <w:rsid w:val="00B5418D"/>
    <w:rsid w:val="00B81B10"/>
    <w:rsid w:val="00B83E97"/>
    <w:rsid w:val="00BC3A10"/>
    <w:rsid w:val="00BE0A1F"/>
    <w:rsid w:val="00C267D7"/>
    <w:rsid w:val="00C50F1F"/>
    <w:rsid w:val="00C921D9"/>
    <w:rsid w:val="00CD2253"/>
    <w:rsid w:val="00D10EF1"/>
    <w:rsid w:val="00D96745"/>
    <w:rsid w:val="00E76BEB"/>
    <w:rsid w:val="00E91A5D"/>
    <w:rsid w:val="00ED7762"/>
    <w:rsid w:val="00F10B01"/>
    <w:rsid w:val="00F505E8"/>
    <w:rsid w:val="00F9196B"/>
    <w:rsid w:val="00FC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2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Дизайнер РИО</cp:lastModifiedBy>
  <cp:revision>9</cp:revision>
  <cp:lastPrinted>2021-01-15T09:19:00Z</cp:lastPrinted>
  <dcterms:created xsi:type="dcterms:W3CDTF">2020-12-25T05:37:00Z</dcterms:created>
  <dcterms:modified xsi:type="dcterms:W3CDTF">2021-01-20T05:20:00Z</dcterms:modified>
</cp:coreProperties>
</file>