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F5" w:rsidRDefault="00397CF5" w:rsidP="00397C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4DFC">
        <w:rPr>
          <w:rFonts w:ascii="Times New Roman" w:eastAsia="Arial Unicode MS" w:hAnsi="Times New Roman" w:cs="Times New Roman"/>
          <w:b/>
          <w:sz w:val="28"/>
          <w:szCs w:val="28"/>
        </w:rPr>
        <w:t>Календарн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ы</w:t>
      </w:r>
      <w:r w:rsidRPr="00274DFC">
        <w:rPr>
          <w:rFonts w:ascii="Times New Roman" w:eastAsia="Arial Unicode MS" w:hAnsi="Times New Roman" w:cs="Times New Roman"/>
          <w:b/>
          <w:sz w:val="28"/>
          <w:szCs w:val="28"/>
        </w:rPr>
        <w:t xml:space="preserve">й план </w:t>
      </w:r>
    </w:p>
    <w:p w:rsidR="00397CF5" w:rsidRPr="001956FF" w:rsidRDefault="00397CF5" w:rsidP="00397CF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397CF5" w:rsidRPr="001956FF" w:rsidRDefault="00397CF5" w:rsidP="00397CF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Зав. кафедрой </w:t>
      </w:r>
      <w:r w:rsidRPr="001956FF">
        <w:rPr>
          <w:rFonts w:ascii="Times New Roman" w:hAnsi="Times New Roman" w:cs="Times New Roman"/>
          <w:color w:val="FF0000"/>
          <w:sz w:val="24"/>
          <w:szCs w:val="24"/>
        </w:rPr>
        <w:t>название кафедры</w:t>
      </w:r>
    </w:p>
    <w:p w:rsidR="00397CF5" w:rsidRPr="001956FF" w:rsidRDefault="00397CF5" w:rsidP="00397CF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 w:rsidRPr="001956FF">
        <w:rPr>
          <w:rFonts w:ascii="Times New Roman" w:hAnsi="Times New Roman" w:cs="Times New Roman"/>
          <w:color w:val="FF0000"/>
          <w:sz w:val="24"/>
          <w:szCs w:val="24"/>
        </w:rPr>
        <w:t>И. О. Фамилия</w:t>
      </w:r>
    </w:p>
    <w:p w:rsidR="00397CF5" w:rsidRDefault="00397CF5" w:rsidP="00397CF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7A01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F3152">
        <w:rPr>
          <w:rFonts w:ascii="Times New Roman" w:hAnsi="Times New Roman" w:cs="Times New Roman"/>
          <w:color w:val="FF0000"/>
          <w:sz w:val="24"/>
          <w:szCs w:val="24"/>
        </w:rPr>
        <w:t xml:space="preserve">___ 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97CF5" w:rsidRPr="001956FF" w:rsidRDefault="00397CF5" w:rsidP="00397CF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CF5" w:rsidRDefault="00397CF5" w:rsidP="00397CF5">
      <w:pPr>
        <w:shd w:val="clear" w:color="auto" w:fill="FFFFFF"/>
        <w:spacing w:after="0" w:line="240" w:lineRule="auto"/>
        <w:ind w:right="-18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6F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1956FF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</w:p>
    <w:p w:rsidR="00397CF5" w:rsidRPr="001956FF" w:rsidRDefault="00397CF5" w:rsidP="00397CF5">
      <w:pPr>
        <w:shd w:val="clear" w:color="auto" w:fill="FFFFFF"/>
        <w:spacing w:after="0" w:line="240" w:lineRule="auto"/>
        <w:ind w:right="-18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-669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A0" w:firstRow="1" w:lastRow="0" w:firstColumn="1" w:lastColumn="0" w:noHBand="0" w:noVBand="0"/>
      </w:tblPr>
      <w:tblGrid>
        <w:gridCol w:w="4962"/>
        <w:gridCol w:w="2977"/>
        <w:gridCol w:w="2409"/>
      </w:tblGrid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102"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Подписи ответственных лиц</w:t>
            </w: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Оформление задания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дипломную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pStyle w:val="Default"/>
              <w:jc w:val="center"/>
            </w:pPr>
          </w:p>
        </w:tc>
      </w:tr>
      <w:tr w:rsidR="00397CF5" w:rsidRPr="001956FF" w:rsidTr="00DE39EB">
        <w:trPr>
          <w:trHeight w:val="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Разработка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дипломной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195"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Подбор литературы по теме и ее изучение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Сбор и анализ статистических данных судебной практики и других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Прохождение преддипломной практики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Сроки представления частей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дипломной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</w:p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введения и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</w:t>
            </w:r>
          </w:p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(сдача отчета по преддипломной практике)</w:t>
            </w:r>
          </w:p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и (или) заключения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Чтение полной версии работы руководителем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Устранение замечаний руководителя после первого чтения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Окончательная 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дипломной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руководителем от кафедры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Подготовка окончательного текста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демонстрационных материалов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5" w:rsidRPr="001956FF" w:rsidTr="00DE39EB">
        <w:trPr>
          <w:trHeight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pStyle w:val="Default"/>
              <w:jc w:val="center"/>
            </w:pPr>
          </w:p>
        </w:tc>
      </w:tr>
      <w:tr w:rsidR="00397CF5" w:rsidRPr="001956FF" w:rsidTr="00DE39EB">
        <w:trPr>
          <w:trHeight w:val="2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pacing w:after="0" w:line="240" w:lineRule="auto"/>
              <w:ind w:left="479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. Сдача готовой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дипломной</w:t>
            </w: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кафедру (не подшитый вариант):</w:t>
            </w:r>
          </w:p>
          <w:p w:rsidR="00397CF5" w:rsidRPr="001956FF" w:rsidRDefault="00397CF5" w:rsidP="00397CF5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F5" w:rsidRPr="001956FF" w:rsidRDefault="00397CF5" w:rsidP="00397CF5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CF5" w:rsidRPr="001956FF" w:rsidRDefault="00397CF5" w:rsidP="00397CF5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отзывом</w:t>
            </w:r>
            <w:proofErr w:type="spellEnd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  <w:p w:rsidR="00397CF5" w:rsidRPr="001956FF" w:rsidRDefault="00397CF5" w:rsidP="00397CF5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56FF">
              <w:rPr>
                <w:rFonts w:ascii="Times New Roman" w:hAnsi="Times New Roman" w:cs="Times New Roman"/>
                <w:sz w:val="24"/>
                <w:szCs w:val="24"/>
              </w:rPr>
              <w:t>рецензией</w:t>
            </w:r>
            <w:proofErr w:type="spellEnd"/>
          </w:p>
          <w:p w:rsidR="00397CF5" w:rsidRPr="001956FF" w:rsidRDefault="00397CF5" w:rsidP="00397CF5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63" w:right="48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95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дипломной работой </w:t>
            </w:r>
            <w:r w:rsidRPr="0019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электронном виде на жестком носителе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CF5" w:rsidRPr="001956FF" w:rsidRDefault="00397CF5" w:rsidP="00DE39EB">
            <w:pPr>
              <w:pStyle w:val="Default"/>
              <w:jc w:val="center"/>
            </w:pPr>
          </w:p>
          <w:p w:rsidR="00397CF5" w:rsidRPr="001956FF" w:rsidRDefault="00397CF5" w:rsidP="00DE39EB">
            <w:pPr>
              <w:pStyle w:val="Default"/>
              <w:jc w:val="center"/>
            </w:pPr>
          </w:p>
          <w:p w:rsidR="00397CF5" w:rsidRPr="001956FF" w:rsidRDefault="00397CF5" w:rsidP="00DE39EB">
            <w:pPr>
              <w:pStyle w:val="Default"/>
              <w:jc w:val="center"/>
            </w:pPr>
          </w:p>
          <w:p w:rsidR="00397CF5" w:rsidRPr="001956FF" w:rsidRDefault="00397CF5" w:rsidP="00DE39EB">
            <w:pPr>
              <w:pStyle w:val="Default"/>
              <w:jc w:val="center"/>
            </w:pPr>
          </w:p>
          <w:p w:rsidR="00397CF5" w:rsidRPr="001956FF" w:rsidRDefault="00397CF5" w:rsidP="00DE39EB">
            <w:pPr>
              <w:pStyle w:val="Default"/>
              <w:jc w:val="center"/>
            </w:pPr>
          </w:p>
          <w:p w:rsidR="00397CF5" w:rsidRPr="001956FF" w:rsidRDefault="00397CF5" w:rsidP="00DE39EB">
            <w:pPr>
              <w:pStyle w:val="Default"/>
              <w:jc w:val="center"/>
            </w:pPr>
          </w:p>
          <w:p w:rsidR="00397CF5" w:rsidRPr="001956FF" w:rsidRDefault="00397CF5" w:rsidP="00DE39EB">
            <w:pPr>
              <w:pStyle w:val="Default"/>
              <w:jc w:val="center"/>
            </w:pPr>
          </w:p>
        </w:tc>
      </w:tr>
    </w:tbl>
    <w:p w:rsidR="00397CF5" w:rsidRDefault="00397CF5" w:rsidP="00397C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CF5" w:rsidRPr="001956FF" w:rsidRDefault="00397CF5" w:rsidP="00397CF5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</w:t>
      </w:r>
      <w:r w:rsidRPr="001956FF">
        <w:rPr>
          <w:rFonts w:ascii="Times New Roman" w:hAnsi="Times New Roman" w:cs="Times New Roman"/>
          <w:color w:val="FF0000"/>
          <w:sz w:val="24"/>
          <w:szCs w:val="24"/>
        </w:rPr>
        <w:t>ученая степень, звание, И. О. Фамилия</w:t>
      </w:r>
    </w:p>
    <w:p w:rsidR="00397CF5" w:rsidRDefault="00397CF5" w:rsidP="0039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6FF">
        <w:rPr>
          <w:rFonts w:ascii="Times New Roman" w:hAnsi="Times New Roman" w:cs="Times New Roman"/>
          <w:color w:val="000000"/>
          <w:sz w:val="24"/>
          <w:szCs w:val="24"/>
        </w:rPr>
        <w:t xml:space="preserve">Студент-выпускник: </w:t>
      </w:r>
      <w:r w:rsidRPr="001956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 </w:t>
      </w:r>
      <w:r>
        <w:rPr>
          <w:rFonts w:ascii="Times New Roman" w:hAnsi="Times New Roman" w:cs="Times New Roman"/>
          <w:color w:val="FF0000"/>
          <w:sz w:val="24"/>
          <w:szCs w:val="24"/>
        </w:rPr>
        <w:t>И. О. Фамилия</w:t>
      </w:r>
    </w:p>
    <w:p w:rsidR="00397CF5" w:rsidRPr="00120D9F" w:rsidRDefault="00397CF5" w:rsidP="00397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985" w:rsidRDefault="00373985"/>
    <w:sectPr w:rsidR="00373985" w:rsidSect="007319EB">
      <w:footerReference w:type="default" r:id="rId5"/>
      <w:pgSz w:w="11906" w:h="16838" w:code="9"/>
      <w:pgMar w:top="1134" w:right="851" w:bottom="1134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1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E75" w:rsidRPr="00E91B54" w:rsidRDefault="00397C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1B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B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B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1B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553"/>
    <w:multiLevelType w:val="hybridMultilevel"/>
    <w:tmpl w:val="BDD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5"/>
    <w:rsid w:val="00373985"/>
    <w:rsid w:val="00382A8B"/>
    <w:rsid w:val="00397CF5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1756-34FE-4A36-9E47-F5D08ED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7CF5"/>
  </w:style>
  <w:style w:type="paragraph" w:styleId="a5">
    <w:name w:val="List Paragraph"/>
    <w:basedOn w:val="a"/>
    <w:uiPriority w:val="34"/>
    <w:qFormat/>
    <w:rsid w:val="00397CF5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397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Âåðòèêàëüíûé îòñòóï 1"/>
    <w:basedOn w:val="a"/>
    <w:rsid w:val="00397CF5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6">
    <w:name w:val="Body Text Indent"/>
    <w:basedOn w:val="a"/>
    <w:link w:val="a7"/>
    <w:rsid w:val="00397CF5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97CF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2023-01-17T10:58:00Z</dcterms:created>
  <dcterms:modified xsi:type="dcterms:W3CDTF">2023-01-17T10:59:00Z</dcterms:modified>
</cp:coreProperties>
</file>