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E1" w:rsidRPr="001772D9" w:rsidRDefault="005617E1" w:rsidP="005617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5617E1" w:rsidRPr="001772D9" w:rsidRDefault="005617E1" w:rsidP="005617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617E1" w:rsidRPr="001772D9" w:rsidRDefault="005617E1" w:rsidP="005617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5617E1" w:rsidRPr="001772D9" w:rsidRDefault="005617E1" w:rsidP="005617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5617E1" w:rsidRDefault="005617E1" w:rsidP="00561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17E1" w:rsidRPr="001772D9" w:rsidRDefault="005617E1" w:rsidP="00561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17E1" w:rsidRPr="00E96073" w:rsidRDefault="005617E1" w:rsidP="00561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6073">
        <w:rPr>
          <w:rFonts w:ascii="Times New Roman" w:hAnsi="Times New Roman" w:cs="Times New Roman"/>
          <w:sz w:val="28"/>
          <w:szCs w:val="28"/>
        </w:rPr>
        <w:t>Колледж</w:t>
      </w:r>
    </w:p>
    <w:p w:rsidR="005617E1" w:rsidRPr="00022589" w:rsidRDefault="005617E1" w:rsidP="005617E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073">
        <w:rPr>
          <w:rFonts w:ascii="Times New Roman" w:hAnsi="Times New Roman"/>
          <w:snapToGrid w:val="0"/>
          <w:sz w:val="28"/>
          <w:szCs w:val="28"/>
        </w:rPr>
        <w:t>Специальность</w:t>
      </w:r>
      <w:r w:rsidRPr="00022589">
        <w:rPr>
          <w:rFonts w:ascii="Times New Roman" w:hAnsi="Times New Roman"/>
          <w:snapToGrid w:val="0"/>
          <w:color w:val="FF0000"/>
          <w:sz w:val="28"/>
          <w:szCs w:val="28"/>
        </w:rPr>
        <w:t xml:space="preserve"> Код и наименование</w:t>
      </w:r>
    </w:p>
    <w:p w:rsidR="005617E1" w:rsidRPr="00022589" w:rsidRDefault="005617E1" w:rsidP="005617E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073">
        <w:rPr>
          <w:rFonts w:ascii="Times New Roman" w:hAnsi="Times New Roman" w:cs="Times New Roman"/>
          <w:sz w:val="28"/>
          <w:szCs w:val="28"/>
        </w:rPr>
        <w:t>Кафедра</w:t>
      </w:r>
      <w:r w:rsidRPr="00022589">
        <w:rPr>
          <w:rFonts w:ascii="Times New Roman" w:hAnsi="Times New Roman" w:cs="Times New Roman"/>
          <w:color w:val="FF0000"/>
          <w:sz w:val="28"/>
          <w:szCs w:val="28"/>
        </w:rPr>
        <w:t xml:space="preserve"> название кафедры</w:t>
      </w:r>
    </w:p>
    <w:p w:rsidR="005617E1" w:rsidRDefault="005617E1" w:rsidP="00561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17E1" w:rsidRPr="001772D9" w:rsidRDefault="005617E1" w:rsidP="00561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7E1" w:rsidRPr="001772D9" w:rsidRDefault="005617E1" w:rsidP="005617E1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Утверждаю:</w:t>
      </w:r>
    </w:p>
    <w:p w:rsidR="005617E1" w:rsidRPr="001772D9" w:rsidRDefault="005617E1" w:rsidP="005617E1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Зав. кафедрой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17E1" w:rsidRPr="001772D9" w:rsidRDefault="005617E1" w:rsidP="005617E1">
      <w:pPr>
        <w:shd w:val="clear" w:color="auto" w:fill="FFFFFF"/>
        <w:spacing w:after="0" w:line="276" w:lineRule="auto"/>
        <w:ind w:left="7080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ученая степень,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звание, </w:t>
      </w:r>
    </w:p>
    <w:p w:rsidR="005617E1" w:rsidRPr="001772D9" w:rsidRDefault="005617E1" w:rsidP="005617E1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______________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И.О. Фамилия</w:t>
      </w:r>
    </w:p>
    <w:p w:rsidR="005617E1" w:rsidRPr="001772D9" w:rsidRDefault="005617E1" w:rsidP="005617E1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772D9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5617E1" w:rsidRDefault="005617E1" w:rsidP="005617E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17E1" w:rsidRPr="001772D9" w:rsidRDefault="005617E1" w:rsidP="005617E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17E1" w:rsidRPr="001772D9" w:rsidRDefault="005617E1" w:rsidP="005617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ДИПЛОМНАЯ </w:t>
      </w:r>
      <w:r w:rsidRPr="001772D9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</w:p>
    <w:p w:rsidR="005617E1" w:rsidRDefault="005617E1" w:rsidP="005617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color w:val="000000"/>
          <w:sz w:val="28"/>
          <w:szCs w:val="28"/>
        </w:rPr>
        <w:t>на тему: «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Pr="001772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7E1" w:rsidRDefault="005617E1" w:rsidP="005617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7E1" w:rsidRPr="001772D9" w:rsidRDefault="005617E1" w:rsidP="005617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5"/>
        <w:gridCol w:w="3249"/>
      </w:tblGrid>
      <w:tr w:rsidR="005617E1" w:rsidRPr="001772D9" w:rsidTr="00DE39EB">
        <w:trPr>
          <w:trHeight w:val="439"/>
        </w:trPr>
        <w:tc>
          <w:tcPr>
            <w:tcW w:w="3681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Автор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дипломной</w:t>
            </w:r>
            <w:r w:rsidRPr="001772D9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2415" w:type="dxa"/>
          </w:tcPr>
          <w:p w:rsidR="005617E1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D3E00" wp14:editId="16306C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168275</wp:posOffset>
                      </wp:positionV>
                      <wp:extent cx="11811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C49B0" id="Прямая соединительная линия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3.25pt" to="9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3249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  <w:tr w:rsidR="005617E1" w:rsidRPr="001772D9" w:rsidTr="00DE39EB">
        <w:tc>
          <w:tcPr>
            <w:tcW w:w="3681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Руководитель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5" w:type="dxa"/>
          </w:tcPr>
          <w:p w:rsidR="005617E1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F56EC" wp14:editId="79766F3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161925</wp:posOffset>
                      </wp:positionV>
                      <wp:extent cx="11811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D6A32" id="Прямая соединительная линия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75pt" to="9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3249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Ученая степень, звание,</w:t>
            </w:r>
          </w:p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И. О. Фамилия</w:t>
            </w:r>
          </w:p>
        </w:tc>
      </w:tr>
      <w:tr w:rsidR="005617E1" w:rsidRPr="001772D9" w:rsidTr="00DE39EB">
        <w:tc>
          <w:tcPr>
            <w:tcW w:w="3681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2415" w:type="dxa"/>
          </w:tcPr>
          <w:p w:rsidR="005617E1" w:rsidRPr="004A0063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50511" wp14:editId="22F03BA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217170</wp:posOffset>
                      </wp:positionV>
                      <wp:extent cx="11811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73739" id="Прямая соединительная линия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1pt" to="94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             п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одпись</w:t>
            </w:r>
            <w:proofErr w:type="spellEnd"/>
          </w:p>
        </w:tc>
        <w:tc>
          <w:tcPr>
            <w:tcW w:w="3249" w:type="dxa"/>
          </w:tcPr>
          <w:p w:rsidR="005617E1" w:rsidRPr="001772D9" w:rsidRDefault="005617E1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</w:tbl>
    <w:p w:rsidR="005617E1" w:rsidRPr="001772D9" w:rsidRDefault="005617E1" w:rsidP="005617E1">
      <w:pPr>
        <w:shd w:val="clear" w:color="auto" w:fill="FFFFFF"/>
        <w:spacing w:after="0" w:line="276" w:lineRule="auto"/>
        <w:rPr>
          <w:rFonts w:ascii="Times New Roman" w:hAnsi="Times New Roman"/>
          <w:sz w:val="16"/>
          <w:szCs w:val="16"/>
        </w:rPr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Default="005617E1" w:rsidP="005617E1">
      <w:pPr>
        <w:pStyle w:val="a5"/>
        <w:spacing w:line="276" w:lineRule="auto"/>
        <w:ind w:firstLine="0"/>
        <w:jc w:val="center"/>
      </w:pPr>
    </w:p>
    <w:p w:rsidR="005617E1" w:rsidRPr="001772D9" w:rsidRDefault="005617E1" w:rsidP="005617E1">
      <w:pPr>
        <w:pStyle w:val="a5"/>
        <w:spacing w:line="276" w:lineRule="auto"/>
        <w:ind w:firstLine="0"/>
        <w:jc w:val="center"/>
      </w:pPr>
      <w:r w:rsidRPr="001772D9">
        <w:t>Уфа</w:t>
      </w:r>
    </w:p>
    <w:p w:rsidR="00373985" w:rsidRDefault="005617E1" w:rsidP="005617E1">
      <w:pPr>
        <w:pStyle w:val="a5"/>
        <w:spacing w:line="276" w:lineRule="auto"/>
        <w:ind w:firstLine="0"/>
        <w:jc w:val="center"/>
      </w:pPr>
      <w:r w:rsidRPr="001772D9">
        <w:t>20</w:t>
      </w:r>
      <w:r w:rsidRPr="001772D9">
        <w:rPr>
          <w:color w:val="FF0000"/>
        </w:rPr>
        <w:t>____</w:t>
      </w:r>
    </w:p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1"/>
    <w:rsid w:val="00373985"/>
    <w:rsid w:val="00382A8B"/>
    <w:rsid w:val="005617E1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2C4B-E607-46F3-980F-FAB46CE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617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617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2023-01-17T10:55:00Z</dcterms:created>
  <dcterms:modified xsi:type="dcterms:W3CDTF">2023-01-17T10:56:00Z</dcterms:modified>
</cp:coreProperties>
</file>