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B3" w:rsidRPr="001772D9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ПРОФСОЮЗОВ</w:t>
      </w:r>
    </w:p>
    <w:p w:rsidR="00F415B3" w:rsidRPr="001772D9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F415B3" w:rsidRPr="001772D9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«АКАДЕМИЯ ТРУДА И СОЦИАЛЬНЫХ ОТНОШЕНИЙ»</w:t>
      </w:r>
    </w:p>
    <w:p w:rsidR="00F415B3" w:rsidRPr="001772D9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БАШКИРСКИЙ ИНСТИТУТ СОЦИАЛЬНЫХ ТЕХНОЛОГИЙ </w:t>
      </w:r>
      <w:r w:rsidRPr="001772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(ФИЛИАЛ)</w:t>
      </w:r>
    </w:p>
    <w:p w:rsidR="00F415B3" w:rsidRDefault="00F415B3" w:rsidP="00F415B3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15B3" w:rsidRPr="001772D9" w:rsidRDefault="00F415B3" w:rsidP="00F415B3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15B3" w:rsidRPr="00E96073" w:rsidRDefault="00F415B3" w:rsidP="00F415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6073">
        <w:rPr>
          <w:rFonts w:ascii="Times New Roman" w:hAnsi="Times New Roman" w:cs="Times New Roman"/>
          <w:sz w:val="28"/>
          <w:szCs w:val="28"/>
        </w:rPr>
        <w:t>Колледж</w:t>
      </w:r>
    </w:p>
    <w:p w:rsidR="00F415B3" w:rsidRPr="00022589" w:rsidRDefault="00F415B3" w:rsidP="00F415B3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073">
        <w:rPr>
          <w:rFonts w:ascii="Times New Roman" w:hAnsi="Times New Roman"/>
          <w:snapToGrid w:val="0"/>
          <w:sz w:val="28"/>
          <w:szCs w:val="28"/>
        </w:rPr>
        <w:t>Специальность</w:t>
      </w:r>
      <w:r w:rsidRPr="00022589">
        <w:rPr>
          <w:rFonts w:ascii="Times New Roman" w:hAnsi="Times New Roman"/>
          <w:snapToGrid w:val="0"/>
          <w:color w:val="FF0000"/>
          <w:sz w:val="28"/>
          <w:szCs w:val="28"/>
        </w:rPr>
        <w:t xml:space="preserve"> Код и наименование</w:t>
      </w:r>
    </w:p>
    <w:p w:rsidR="00F415B3" w:rsidRPr="00022589" w:rsidRDefault="00F415B3" w:rsidP="00F415B3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073">
        <w:rPr>
          <w:rFonts w:ascii="Times New Roman" w:hAnsi="Times New Roman" w:cs="Times New Roman"/>
          <w:sz w:val="28"/>
          <w:szCs w:val="28"/>
        </w:rPr>
        <w:t>Кафедра</w:t>
      </w:r>
      <w:r w:rsidRPr="00022589">
        <w:rPr>
          <w:rFonts w:ascii="Times New Roman" w:hAnsi="Times New Roman" w:cs="Times New Roman"/>
          <w:color w:val="FF0000"/>
          <w:sz w:val="28"/>
          <w:szCs w:val="28"/>
        </w:rPr>
        <w:t xml:space="preserve"> название кафедры</w:t>
      </w:r>
    </w:p>
    <w:p w:rsidR="00F415B3" w:rsidRPr="001772D9" w:rsidRDefault="00F415B3" w:rsidP="00F415B3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Утверждаю:</w:t>
      </w:r>
    </w:p>
    <w:p w:rsidR="00F415B3" w:rsidRPr="001772D9" w:rsidRDefault="00F415B3" w:rsidP="00F415B3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Зав. кафедрой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15B3" w:rsidRPr="001772D9" w:rsidRDefault="00F415B3" w:rsidP="00F415B3">
      <w:pPr>
        <w:shd w:val="clear" w:color="auto" w:fill="FFFFFF"/>
        <w:spacing w:after="0" w:line="276" w:lineRule="auto"/>
        <w:ind w:left="7080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ученая степень,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звание, </w:t>
      </w:r>
    </w:p>
    <w:p w:rsidR="00F415B3" w:rsidRPr="001772D9" w:rsidRDefault="00F415B3" w:rsidP="00F415B3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______________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И.О. Фамилия</w:t>
      </w:r>
    </w:p>
    <w:p w:rsidR="00F415B3" w:rsidRPr="001772D9" w:rsidRDefault="00F415B3" w:rsidP="00F415B3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772D9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F415B3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5B3" w:rsidRPr="001772D9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F415B3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дипломную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</w:p>
    <w:p w:rsidR="00F415B3" w:rsidRPr="001772D9" w:rsidRDefault="00F415B3" w:rsidP="00F415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B3" w:rsidRPr="001772D9" w:rsidRDefault="00F415B3" w:rsidP="00F41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Имя Отчество полностью</w:t>
      </w:r>
    </w:p>
    <w:p w:rsidR="00F415B3" w:rsidRPr="001772D9" w:rsidRDefault="00F415B3" w:rsidP="00F41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номер группы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15B3" w:rsidRPr="001772D9" w:rsidRDefault="00F415B3" w:rsidP="00F415B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</w:t>
      </w: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Название».</w:t>
      </w:r>
    </w:p>
    <w:p w:rsidR="00F415B3" w:rsidRPr="001772D9" w:rsidRDefault="00F415B3" w:rsidP="00F415B3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72D9">
        <w:rPr>
          <w:rFonts w:ascii="Times New Roman" w:hAnsi="Times New Roman"/>
          <w:sz w:val="28"/>
          <w:szCs w:val="24"/>
          <w:lang w:eastAsia="ru-RU"/>
        </w:rPr>
        <w:t>Утверждена приказом №________ от _____________</w:t>
      </w:r>
    </w:p>
    <w:p w:rsidR="00F415B3" w:rsidRPr="001772D9" w:rsidRDefault="00F415B3" w:rsidP="00F415B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72D9">
        <w:rPr>
          <w:rFonts w:ascii="Times New Roman" w:hAnsi="Times New Roman"/>
          <w:sz w:val="28"/>
          <w:szCs w:val="24"/>
          <w:lang w:eastAsia="ru-RU"/>
        </w:rPr>
        <w:t>Срок представления работы к защите «_____» __________ 20___ г.</w:t>
      </w:r>
    </w:p>
    <w:p w:rsidR="00F415B3" w:rsidRPr="001772D9" w:rsidRDefault="00F415B3" w:rsidP="00F415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Исходные данные для научного исследования: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Конституция РФ, нормативно-правовые документы, отчет о преддипломной практике.</w:t>
      </w:r>
    </w:p>
    <w:p w:rsidR="00F415B3" w:rsidRPr="001772D9" w:rsidRDefault="00F415B3" w:rsidP="00F415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Содержание 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работы</w:t>
      </w: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перечислите название глав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Р.</w:t>
      </w:r>
    </w:p>
    <w:p w:rsidR="00F415B3" w:rsidRDefault="00F415B3" w:rsidP="00F415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Приложения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перечислите </w:t>
      </w:r>
    </w:p>
    <w:p w:rsidR="00F415B3" w:rsidRDefault="00F415B3" w:rsidP="00F415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B3" w:rsidRPr="001772D9" w:rsidRDefault="00F415B3" w:rsidP="00F415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F415B3" w:rsidRPr="001772D9" w:rsidTr="00DE39EB">
        <w:tc>
          <w:tcPr>
            <w:tcW w:w="3823" w:type="dxa"/>
          </w:tcPr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Руководитель</w:t>
            </w:r>
            <w:proofErr w:type="spellEnd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402" w:type="dxa"/>
          </w:tcPr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772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D9E1B" wp14:editId="7217583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200349</wp:posOffset>
                      </wp:positionV>
                      <wp:extent cx="11811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F9ECCA" id="Прямая соединительная линия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5.8pt" to="16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72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0DB54" wp14:editId="2A0ADDCA">
                      <wp:simplePos x="0" y="0"/>
                      <wp:positionH relativeFrom="column">
                        <wp:posOffset>23339</wp:posOffset>
                      </wp:positionH>
                      <wp:positionV relativeFrom="paragraph">
                        <wp:posOffset>212521</wp:posOffset>
                      </wp:positionV>
                      <wp:extent cx="66675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C1690" id="Прямая соединительная линия 3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6.75pt" to="5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tW4wEAANo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дата</w:t>
            </w:r>
            <w:proofErr w:type="spellEnd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</w:p>
        </w:tc>
        <w:tc>
          <w:tcPr>
            <w:tcW w:w="2120" w:type="dxa"/>
          </w:tcPr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  <w:t>И. О. Фамилия</w:t>
            </w:r>
          </w:p>
        </w:tc>
      </w:tr>
      <w:tr w:rsidR="00F415B3" w:rsidRPr="001772D9" w:rsidTr="00DE39EB">
        <w:trPr>
          <w:trHeight w:val="439"/>
        </w:trPr>
        <w:tc>
          <w:tcPr>
            <w:tcW w:w="3823" w:type="dxa"/>
          </w:tcPr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Задание принял к исполнению</w:t>
            </w:r>
          </w:p>
        </w:tc>
        <w:tc>
          <w:tcPr>
            <w:tcW w:w="3402" w:type="dxa"/>
          </w:tcPr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B51AA" wp14:editId="47A8EB4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234531</wp:posOffset>
                      </wp:positionV>
                      <wp:extent cx="11811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58557" id="Прямая соединительная линия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18.45pt" to="16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7F59D" wp14:editId="67765F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223999</wp:posOffset>
                      </wp:positionV>
                      <wp:extent cx="6667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327E1" id="Прямая соединительная линия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65pt" to="53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Iz4gEAANoDAAAOAAAAZHJzL2Uyb0RvYy54bWysU82O0zAQviPxDpbvNOki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дата</w:t>
            </w:r>
            <w:proofErr w:type="spellEnd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F415B3" w:rsidRPr="001772D9" w:rsidRDefault="00F415B3" w:rsidP="00DE39EB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И. О. </w:t>
            </w:r>
            <w:proofErr w:type="spellStart"/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Фамилия</w:t>
            </w:r>
            <w:proofErr w:type="spellEnd"/>
          </w:p>
        </w:tc>
      </w:tr>
    </w:tbl>
    <w:p w:rsidR="00373985" w:rsidRDefault="00373985" w:rsidP="00F415B3"/>
    <w:sectPr w:rsidR="003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3"/>
    <w:rsid w:val="00373985"/>
    <w:rsid w:val="00382A8B"/>
    <w:rsid w:val="008F0580"/>
    <w:rsid w:val="00971C42"/>
    <w:rsid w:val="00F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AFC2-DB35-4ABE-AFBD-6412682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415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415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2023-01-17T10:57:00Z</dcterms:created>
  <dcterms:modified xsi:type="dcterms:W3CDTF">2023-01-17T10:57:00Z</dcterms:modified>
</cp:coreProperties>
</file>