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8B" w:rsidRPr="001772D9" w:rsidRDefault="00E8638B" w:rsidP="00E8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ПРОФСОЮЗОВ</w:t>
      </w:r>
    </w:p>
    <w:p w:rsidR="00E8638B" w:rsidRPr="001772D9" w:rsidRDefault="00E8638B" w:rsidP="00E8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E8638B" w:rsidRPr="001772D9" w:rsidRDefault="00E8638B" w:rsidP="00E8638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«АКАДЕМИЯ ТРУДА И СОЦИАЛЬНЫХ ОТНОШЕНИЙ»</w:t>
      </w:r>
    </w:p>
    <w:p w:rsidR="00E8638B" w:rsidRPr="001772D9" w:rsidRDefault="00E8638B" w:rsidP="00E8638B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БАШКИРСКИЙ ИНСТИТУТ СОЦИАЛЬНЫХ ТЕХНОЛОГИЙ </w:t>
      </w:r>
      <w:r w:rsidRPr="001772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(ФИЛИАЛ)</w:t>
      </w:r>
    </w:p>
    <w:p w:rsidR="00E8638B" w:rsidRDefault="00E8638B" w:rsidP="00E8638B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638B" w:rsidRPr="001772D9" w:rsidRDefault="00E8638B" w:rsidP="00E8638B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638B" w:rsidRPr="001772D9" w:rsidRDefault="00E8638B" w:rsidP="00E863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</w:p>
    <w:p w:rsidR="00E8638B" w:rsidRPr="001772D9" w:rsidRDefault="00E8638B" w:rsidP="00E863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код и наименование</w:t>
      </w:r>
    </w:p>
    <w:p w:rsidR="00E8638B" w:rsidRPr="001772D9" w:rsidRDefault="00E8638B" w:rsidP="00E8638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название кафедры</w:t>
      </w:r>
    </w:p>
    <w:p w:rsidR="00E8638B" w:rsidRPr="001772D9" w:rsidRDefault="00E8638B" w:rsidP="00E8638B">
      <w:pPr>
        <w:shd w:val="clear" w:color="auto" w:fill="FFFFFF"/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Утверждаю:</w:t>
      </w:r>
    </w:p>
    <w:p w:rsidR="00E8638B" w:rsidRPr="001772D9" w:rsidRDefault="00E8638B" w:rsidP="00E8638B">
      <w:pPr>
        <w:shd w:val="clear" w:color="auto" w:fill="FFFFFF"/>
        <w:spacing w:after="0" w:line="276" w:lineRule="auto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Зав. кафедрой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638B" w:rsidRPr="001772D9" w:rsidRDefault="00E8638B" w:rsidP="00E8638B">
      <w:pPr>
        <w:shd w:val="clear" w:color="auto" w:fill="FFFFFF"/>
        <w:spacing w:after="0" w:line="276" w:lineRule="auto"/>
        <w:ind w:left="7080"/>
        <w:rPr>
          <w:rFonts w:ascii="Times New Roman" w:hAnsi="Times New Roman" w:cs="Times New Roman"/>
          <w:color w:val="FF0000"/>
          <w:sz w:val="28"/>
          <w:szCs w:val="28"/>
        </w:rPr>
      </w:pPr>
      <w:r w:rsidRPr="001772D9">
        <w:rPr>
          <w:rFonts w:ascii="Times New Roman" w:hAnsi="Times New Roman" w:cs="Times New Roman"/>
          <w:color w:val="FF0000"/>
          <w:sz w:val="28"/>
          <w:szCs w:val="28"/>
        </w:rPr>
        <w:t xml:space="preserve">ученая степень,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звание, </w:t>
      </w:r>
    </w:p>
    <w:p w:rsidR="00E8638B" w:rsidRPr="001772D9" w:rsidRDefault="00E8638B" w:rsidP="00E8638B">
      <w:pPr>
        <w:shd w:val="clear" w:color="auto" w:fill="FFFFFF"/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2D9">
        <w:rPr>
          <w:rFonts w:ascii="Times New Roman" w:hAnsi="Times New Roman" w:cs="Times New Roman"/>
          <w:sz w:val="28"/>
          <w:szCs w:val="28"/>
        </w:rPr>
        <w:t>______________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2D9">
        <w:rPr>
          <w:rFonts w:ascii="Times New Roman" w:hAnsi="Times New Roman" w:cs="Times New Roman"/>
          <w:color w:val="FF0000"/>
          <w:sz w:val="28"/>
          <w:szCs w:val="28"/>
        </w:rPr>
        <w:t>О. Фамилия</w:t>
      </w:r>
    </w:p>
    <w:p w:rsidR="00E8638B" w:rsidRPr="001772D9" w:rsidRDefault="00E8638B" w:rsidP="00E8638B">
      <w:pPr>
        <w:shd w:val="clear" w:color="auto" w:fill="FFFFFF"/>
        <w:spacing w:after="0" w:line="276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1772D9">
        <w:rPr>
          <w:rFonts w:ascii="Times New Roman" w:hAnsi="Times New Roman" w:cs="Times New Roman"/>
          <w:sz w:val="28"/>
          <w:szCs w:val="28"/>
        </w:rPr>
        <w:t>«___» ______________ 20___ г.</w:t>
      </w:r>
    </w:p>
    <w:p w:rsidR="00E8638B" w:rsidRDefault="00E8638B" w:rsidP="00E86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8B" w:rsidRPr="001772D9" w:rsidRDefault="00E8638B" w:rsidP="00E86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E8638B" w:rsidRDefault="00E8638B" w:rsidP="00E8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выпускную квалификационную работу </w:t>
      </w:r>
    </w:p>
    <w:p w:rsidR="00E8638B" w:rsidRPr="001772D9" w:rsidRDefault="00E8638B" w:rsidP="00E8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8B" w:rsidRPr="001772D9" w:rsidRDefault="00E8638B" w:rsidP="00E863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 Имя Отчество полностью</w:t>
      </w:r>
    </w:p>
    <w:p w:rsidR="00E8638B" w:rsidRPr="001772D9" w:rsidRDefault="00E8638B" w:rsidP="00E863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номер группы</w:t>
      </w: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8638B" w:rsidRPr="001772D9" w:rsidRDefault="00E8638B" w:rsidP="00E8638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Тема </w:t>
      </w: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</w:t>
      </w:r>
      <w:r w:rsidRPr="0017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 </w:t>
      </w: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Название».</w:t>
      </w:r>
    </w:p>
    <w:p w:rsidR="00E8638B" w:rsidRPr="001772D9" w:rsidRDefault="00E8638B" w:rsidP="00E8638B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72D9">
        <w:rPr>
          <w:rFonts w:ascii="Times New Roman" w:hAnsi="Times New Roman"/>
          <w:sz w:val="28"/>
          <w:szCs w:val="24"/>
          <w:lang w:eastAsia="ru-RU"/>
        </w:rPr>
        <w:t>Утверждена приказом №________ от _____________</w:t>
      </w:r>
    </w:p>
    <w:p w:rsidR="00E8638B" w:rsidRPr="001772D9" w:rsidRDefault="00E8638B" w:rsidP="00E8638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72D9">
        <w:rPr>
          <w:rFonts w:ascii="Times New Roman" w:hAnsi="Times New Roman"/>
          <w:sz w:val="28"/>
          <w:szCs w:val="24"/>
          <w:lang w:eastAsia="ru-RU"/>
        </w:rPr>
        <w:t>Срок представления работы к защите «_____» __________ 20___ г.</w:t>
      </w:r>
    </w:p>
    <w:p w:rsidR="00E8638B" w:rsidRPr="001772D9" w:rsidRDefault="00E8638B" w:rsidP="00E863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Исходные данные для научного исследования: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Конституция РФ, нормативно-правовые документы, отчет о преддипломной практике.</w:t>
      </w:r>
    </w:p>
    <w:p w:rsidR="00E8638B" w:rsidRPr="001772D9" w:rsidRDefault="00E8638B" w:rsidP="00E863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Содержание </w:t>
      </w: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работы</w:t>
      </w:r>
      <w:r w:rsidRPr="0017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перечислите название глав ВКР.</w:t>
      </w:r>
    </w:p>
    <w:p w:rsidR="00E8638B" w:rsidRDefault="00E8638B" w:rsidP="00E863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Приложения </w:t>
      </w:r>
      <w:r w:rsidRPr="001772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перечислите </w:t>
      </w:r>
    </w:p>
    <w:p w:rsidR="00E8638B" w:rsidRPr="001772D9" w:rsidRDefault="00E8638B" w:rsidP="00E863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2120"/>
      </w:tblGrid>
      <w:tr w:rsidR="00E8638B" w:rsidRPr="001772D9" w:rsidTr="00BA64A2">
        <w:tc>
          <w:tcPr>
            <w:tcW w:w="3823" w:type="dxa"/>
          </w:tcPr>
          <w:p w:rsidR="00E8638B" w:rsidRPr="001772D9" w:rsidRDefault="00E8638B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Руководитель</w:t>
            </w:r>
            <w:proofErr w:type="spellEnd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1772D9">
              <w:rPr>
                <w:rFonts w:ascii="Times New Roman" w:hAnsi="Times New Roman"/>
                <w:snapToGrid w:val="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402" w:type="dxa"/>
          </w:tcPr>
          <w:p w:rsidR="00E8638B" w:rsidRPr="001772D9" w:rsidRDefault="00E8638B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772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A9AED" wp14:editId="11765675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200349</wp:posOffset>
                      </wp:positionV>
                      <wp:extent cx="11811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53297" id="Прямая соединительная линия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5.8pt" to="16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72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F909D" wp14:editId="32BB7CCD">
                      <wp:simplePos x="0" y="0"/>
                      <wp:positionH relativeFrom="column">
                        <wp:posOffset>23339</wp:posOffset>
                      </wp:positionH>
                      <wp:positionV relativeFrom="paragraph">
                        <wp:posOffset>212521</wp:posOffset>
                      </wp:positionV>
                      <wp:extent cx="66675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162EE4" id="Прямая соединительная линия 3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6.75pt" to="54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tW4wEAANo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8638B" w:rsidRPr="001772D9" w:rsidRDefault="00E8638B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дата</w:t>
            </w:r>
            <w:proofErr w:type="spellEnd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</w:p>
        </w:tc>
        <w:tc>
          <w:tcPr>
            <w:tcW w:w="2120" w:type="dxa"/>
          </w:tcPr>
          <w:p w:rsidR="00E8638B" w:rsidRPr="001772D9" w:rsidRDefault="00E8638B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val="ru-RU"/>
              </w:rPr>
              <w:t>И. О. Фамилия</w:t>
            </w:r>
          </w:p>
        </w:tc>
      </w:tr>
      <w:tr w:rsidR="00E8638B" w:rsidRPr="001772D9" w:rsidTr="00BA64A2">
        <w:trPr>
          <w:trHeight w:val="439"/>
        </w:trPr>
        <w:tc>
          <w:tcPr>
            <w:tcW w:w="3823" w:type="dxa"/>
          </w:tcPr>
          <w:p w:rsidR="00E8638B" w:rsidRPr="001772D9" w:rsidRDefault="00E8638B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Задание принял к исполнению</w:t>
            </w:r>
          </w:p>
        </w:tc>
        <w:tc>
          <w:tcPr>
            <w:tcW w:w="3402" w:type="dxa"/>
          </w:tcPr>
          <w:p w:rsidR="00E8638B" w:rsidRPr="001772D9" w:rsidRDefault="00E8638B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F8CED" wp14:editId="32BE52B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234531</wp:posOffset>
                      </wp:positionV>
                      <wp:extent cx="118110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0B9E1" id="Прямая соединительная линия 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18.45pt" to="163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8F30D" wp14:editId="1D1124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223999</wp:posOffset>
                      </wp:positionV>
                      <wp:extent cx="66675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C688E" id="Прямая соединительная линия 3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7.65pt" to="53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8638B" w:rsidRPr="001772D9" w:rsidRDefault="00E8638B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дата</w:t>
            </w:r>
            <w:proofErr w:type="spellEnd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 w:rsidRPr="001772D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подпись</w:t>
            </w:r>
            <w:proofErr w:type="spellEnd"/>
            <w:r w:rsidRPr="001772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E8638B" w:rsidRPr="001772D9" w:rsidRDefault="00E8638B" w:rsidP="00BA64A2">
            <w:pPr>
              <w:tabs>
                <w:tab w:val="left" w:pos="3240"/>
                <w:tab w:val="left" w:leader="underscore" w:pos="4860"/>
              </w:tabs>
              <w:spacing w:line="276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И. О. </w:t>
            </w:r>
            <w:proofErr w:type="spellStart"/>
            <w:r w:rsidRPr="001772D9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Фамилия</w:t>
            </w:r>
            <w:proofErr w:type="spellEnd"/>
          </w:p>
        </w:tc>
      </w:tr>
    </w:tbl>
    <w:p w:rsidR="00373985" w:rsidRDefault="00373985"/>
    <w:sectPr w:rsidR="0037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8B"/>
    <w:rsid w:val="00373985"/>
    <w:rsid w:val="00382A8B"/>
    <w:rsid w:val="008F0580"/>
    <w:rsid w:val="00971C42"/>
    <w:rsid w:val="00E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D054-4635-421B-B789-EE55B880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863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8638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2023-01-17T11:03:00Z</dcterms:created>
  <dcterms:modified xsi:type="dcterms:W3CDTF">2023-01-17T11:04:00Z</dcterms:modified>
</cp:coreProperties>
</file>