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95" w:rsidRDefault="00164895" w:rsidP="00164895">
      <w:pPr>
        <w:spacing w:after="0" w:line="216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профсоюзов </w:t>
      </w:r>
    </w:p>
    <w:p w:rsidR="00164895" w:rsidRDefault="00164895" w:rsidP="00164895">
      <w:pPr>
        <w:spacing w:after="0" w:line="216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B97373" w:rsidRDefault="00164895" w:rsidP="00164895">
      <w:pPr>
        <w:spacing w:after="0" w:line="216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«Академия труда и социальных отношений»</w:t>
      </w:r>
    </w:p>
    <w:p w:rsidR="00B97373" w:rsidRPr="006B68F4" w:rsidRDefault="00B97373" w:rsidP="00B97373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6B68F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8258F" wp14:editId="2175D9D5">
                <wp:simplePos x="0" y="0"/>
                <wp:positionH relativeFrom="column">
                  <wp:posOffset>2517080</wp:posOffset>
                </wp:positionH>
                <wp:positionV relativeFrom="paragraph">
                  <wp:posOffset>-935</wp:posOffset>
                </wp:positionV>
                <wp:extent cx="3493698" cy="0"/>
                <wp:effectExtent l="0" t="0" r="3111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8A32BC" id="Прямая соединительная линия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2pt,-.05pt" to="47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ZG5wEAAOcDAAAOAAAAZHJzL2Uyb0RvYy54bWysU81u1DAQviPxDpbvbLJtVdFosz20gguC&#10;FT8P4Dr2xpL/ZJtN9gackfYReAUOIFUq8AzOG3XszaaoICEQF2fGM9/MfJ8ni/NeSbRhzgujazyf&#10;lRgxTU0j9LrGb14/efQYIx+Ibog0mtV4yzw+Xz58sOhsxY5Ma2TDHIIi2ledrXEbgq2KwtOWKeJn&#10;xjINQW6cIgFcty4aRzqormRxVJanRWdcY52hzHu4vdwH8TLX55zR8IJzzwKSNYbZQj5dPq/SWSwX&#10;pFo7YltBxzHIP0yhiNDQdCp1SQJBb534pZQS1BlveJhRowrDuaAscwA28/Iem1ctsSxzAXG8nWTy&#10;/68sfb5ZOSQaeLsTjDRR8Ebx0/Bu2MVv8fOwQ8P7+CN+jV/idfwer4cPYN8MH8FOwXgzXu8QwEHL&#10;zvoKSl7olRs9b1cuCdNzp9IXKKM+67+d9Gd9QBQuj0/Ojk/PYGPoIVbcAa3z4SkzCiWjxlLoJA2p&#10;yOaZD9AMUg8p4KRB9q2zFbaSpWSpXzIOdKHZPKPzorEL6dCGwIoQSpkO80QF6uXsBONCyglY/hk4&#10;5icoy0v4N+AJkTsbHSawEtq433UP/WFkvs8/KLDnnSS4Ms02P0qWBrYpMxw3P63rz36G3/2fy1sA&#10;AAD//wMAUEsDBBQABgAIAAAAIQBt9gLj3gAAAAcBAAAPAAAAZHJzL2Rvd25yZXYueG1sTI5RS8Mw&#10;FIXfBf9DuIJvW7o5iqtNxxiIcyDDKczHrLm21eamJNna/XvvfNHHwzl858sXg23FCX1oHCmYjBMQ&#10;SKUzDVUK3t8eR/cgQtRkdOsIFZwxwKK4vsp1ZlxPr3jaxUowhEKmFdQxdpmUoazR6jB2HRJ3n85b&#10;HTn6Shqve4bbVk6TJJVWN8QPte5wVWP5vTtaBS9+vV4tN+cv2n7Yfj/d7LfPw5NStzfD8gFExCH+&#10;jeGiz+pQsNPBHckE0Sq4m6cznioYTUBwP5+lKYjDb5ZFLv/7Fz8AAAD//wMAUEsBAi0AFAAGAAgA&#10;AAAhALaDOJL+AAAA4QEAABMAAAAAAAAAAAAAAAAAAAAAAFtDb250ZW50X1R5cGVzXS54bWxQSwEC&#10;LQAUAAYACAAAACEAOP0h/9YAAACUAQAACwAAAAAAAAAAAAAAAAAvAQAAX3JlbHMvLnJlbHNQSwEC&#10;LQAUAAYACAAAACEA1Md2RucBAADnAwAADgAAAAAAAAAAAAAAAAAuAgAAZHJzL2Uyb0RvYy54bWxQ&#10;SwECLQAUAAYACAAAACEAbfYC494AAAAHAQAADwAAAAAAAAAAAAAAAABB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Pr="006B68F4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6B68F4">
        <w:rPr>
          <w:rFonts w:ascii="Times New Roman" w:hAnsi="Times New Roman" w:cs="Times New Roman"/>
          <w:sz w:val="20"/>
          <w:szCs w:val="20"/>
        </w:rPr>
        <w:t>ператора персональных данных)</w:t>
      </w:r>
    </w:p>
    <w:p w:rsidR="00B97373" w:rsidRPr="006B68F4" w:rsidRDefault="00B97373" w:rsidP="00B97373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B68F4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164895">
        <w:rPr>
          <w:rFonts w:ascii="Times New Roman" w:hAnsi="Times New Roman" w:cs="Times New Roman"/>
          <w:sz w:val="24"/>
          <w:szCs w:val="24"/>
        </w:rPr>
        <w:t>г. Москва, ул. Лобачевского, д. 90</w:t>
      </w:r>
    </w:p>
    <w:p w:rsidR="00B97373" w:rsidRPr="006B68F4" w:rsidRDefault="00B97373" w:rsidP="00B97373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29606" wp14:editId="4CB22F42">
                <wp:simplePos x="0" y="0"/>
                <wp:positionH relativeFrom="column">
                  <wp:posOffset>2749993</wp:posOffset>
                </wp:positionH>
                <wp:positionV relativeFrom="paragraph">
                  <wp:posOffset>158103</wp:posOffset>
                </wp:positionV>
                <wp:extent cx="3234906" cy="0"/>
                <wp:effectExtent l="0" t="0" r="2286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49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091BF8" id="Прямая соединительная линия 1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5pt,12.45pt" to="47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4I5gEAAOcDAAAOAAAAZHJzL2Uyb0RvYy54bWysU82O0zAQviPxDpbvNGkXVhA13cOu4IKg&#10;4ucBvI7dWPKfbNOkN+CM1EfgFTiw0koLPIPzRozdNIsACYG4ODOe+Wbm+zxZnvVKoi1zXhhd4/ms&#10;xIhpahqhNzV+/erxvYcY+UB0Q6TRrMY75vHZ6u6dZWcrtjCtkQ1zCIpoX3W2xm0ItioKT1umiJ8Z&#10;yzQEuXGKBHDdpmgc6aC6ksWiLE+LzrjGOkOZ93B7cQjiVa7POaPhOeeeBSRrDLOFfLp8XqazWC1J&#10;tXHEtoKOY5B/mEIRoaHpVOqCBILeOPFLKSWoM97wMKNGFYZzQVnmAGzm5U9sXrbEsswFxPF2ksn/&#10;v7L02XbtkGjg7R5gpImCN4ofh7fDPn6Jn4Y9Gt7Fb/Eqfo7X8Wu8Ht6DfTN8ADsF4814vUcABy07&#10;6ysoea7XbvS8XbskTM+dSl+gjPqs/27Sn/UBUbg8WZzcf1SeYkSPseIWaJ0PT5hRKBk1lkInaUhF&#10;tk99gGaQekwBJw1yaJ2tsJMsJUv9gnGgC83mGZ0XjZ1Lh7YEVoRQynSYJypQL2cnGBdSTsDyz8Ax&#10;P0FZXsK/AU+I3NnoMIGV0Mb9rnvojyPzQ/5RgQPvJMGlaXb5UbI0sE2Z4bj5aV1/9DP89v9cfQcA&#10;AP//AwBQSwMEFAAGAAgAAAAhAOFU1BLhAAAACQEAAA8AAABkcnMvZG93bnJldi54bWxMj8FqwkAQ&#10;hu+FvsMyhd7qxhhF02xEhFIriFQL9rhmp0na7GzYXU18+27xYI8z8/HP92fzXjfsjNbVhgQMBxEw&#10;pMKomkoBH/uXpykw5yUp2RhCARd0MM/v7zKZKtPRO553vmQhhFwqBVTetynnrqhQSzcwLVK4fRmr&#10;pQ+jLbmysgvhuuFxFE24ljWFD5VscVlh8bM7aQEbu1otF+vLN20/dXeI14ftW/8qxONDv3gG5rH3&#10;Nxj+9IM65MHpaE6kHGsEJKPRMKAC4mQGLACzJB4DO14XPM/4/wb5LwAAAP//AwBQSwECLQAUAAYA&#10;CAAAACEAtoM4kv4AAADhAQAAEwAAAAAAAAAAAAAAAAAAAAAAW0NvbnRlbnRfVHlwZXNdLnhtbFBL&#10;AQItABQABgAIAAAAIQA4/SH/1gAAAJQBAAALAAAAAAAAAAAAAAAAAC8BAABfcmVscy8ucmVsc1BL&#10;AQItABQABgAIAAAAIQALsL4I5gEAAOcDAAAOAAAAAAAAAAAAAAAAAC4CAABkcnMvZTJvRG9jLnht&#10;bFBLAQItABQABgAIAAAAIQDhVNQS4QAAAAk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Pr="006B68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B97373" w:rsidRPr="006B68F4" w:rsidRDefault="00B97373" w:rsidP="00B97373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6B68F4">
        <w:rPr>
          <w:rFonts w:ascii="Times New Roman" w:hAnsi="Times New Roman" w:cs="Times New Roman"/>
          <w:sz w:val="20"/>
          <w:szCs w:val="20"/>
        </w:rPr>
        <w:t>(Ф.И.О. субъекта персональных данных)</w:t>
      </w:r>
    </w:p>
    <w:p w:rsidR="00B97373" w:rsidRPr="006B68F4" w:rsidRDefault="00B97373" w:rsidP="00B97373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BD0F7" wp14:editId="281C7357">
                <wp:simplePos x="0" y="0"/>
                <wp:positionH relativeFrom="column">
                  <wp:posOffset>3000159</wp:posOffset>
                </wp:positionH>
                <wp:positionV relativeFrom="paragraph">
                  <wp:posOffset>164597</wp:posOffset>
                </wp:positionV>
                <wp:extent cx="2984524" cy="8626"/>
                <wp:effectExtent l="0" t="0" r="25400" b="2984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24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E3D09F" id="Прямая соединительная линия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2.95pt" to="471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xt6gEAAOoDAAAOAAAAZHJzL2Uyb0RvYy54bWysU02O0zAU3iNxB8t7mjQaqhI1ncWMYIOg&#10;AuYAHsduLPlPtmnSHbBG6hG4AguQRhrgDMmNeHbTDAIkBGLj+Nnv+977Pr+szjsl0Y45L4yu8HyW&#10;Y8Q0NbXQ2wpfvXr8YImRD0TXRBrNKrxnHp+v799btbZkhWmMrJlDQKJ92doKNyHYMss8bZgifmYs&#10;03DJjVMkQOi2We1IC+xKZkWeL7LWuNo6Q5n3cHp5vMTrxM85o+E5554FJCsMvYW0urRexzVbr0i5&#10;dcQ2go5tkH/oQhGhoehEdUkCQa+d+IVKCeqMNzzMqFGZ4VxQljSAmnn+k5qXDbEsaQFzvJ1s8v+P&#10;lj7bbRwSNbzdAiNNFLxR/2F4Mxz6L/3H4YCGt/23/nP/qb/pv/Y3wzvY3w7vYR8v+9vx+IAADl62&#10;1pdAeaE3boy83bhoTMedil+QjLrk/37yn3UBUTgsHi3PHhZnGFG4Wy6KRJndYa3z4QkzCsVNhaXQ&#10;0R1Skt1TH6AepJ5SIIi9HKunXdhLFpOlfsE4KIZ684ROs8YupEM7AlNCKGU6zKMa4EvZEcaFlBMw&#10;/zNwzI9Qlubwb8ATIlU2OkxgJbRxv6seulPL/Jh/cuCoO1pwbep9epdkDQxUUjgOf5zYH+MEv/tF&#10;198BAAD//wMAUEsDBBQABgAIAAAAIQCJtPlv4QAAAAkBAAAPAAAAZHJzL2Rvd25yZXYueG1sTI/B&#10;TsMwDIbvSLxDZCRuLKVsjJWm0zQJMSahiYE0jllj2kLjVEm2dm+Pd4Kjf3/6/TmfD7YVR/ShcaTg&#10;dpSAQCqdaahS8PH+dPMAIkRNRreOUMEJA8yLy4tcZ8b19IbHbawEl1DItII6xi6TMpQ1Wh1GrkPi&#10;3ZfzVkcefSWN1z2X21amSXIvrW6IL9S6w2WN5c/2YBW8+tVquVifvmnzaftdut5tXoZnpa6vhsUj&#10;iIhD/IPhrM/qULDT3h3IBNEqGE/TCaMK0skMBAOz8TnYczC9A1nk8v8HxS8AAAD//wMAUEsBAi0A&#10;FAAGAAgAAAAhALaDOJL+AAAA4QEAABMAAAAAAAAAAAAAAAAAAAAAAFtDb250ZW50X1R5cGVzXS54&#10;bWxQSwECLQAUAAYACAAAACEAOP0h/9YAAACUAQAACwAAAAAAAAAAAAAAAAAvAQAAX3JlbHMvLnJl&#10;bHNQSwECLQAUAAYACAAAACEASWt8beoBAADqAwAADgAAAAAAAAAAAAAAAAAuAgAAZHJzL2Uyb0Rv&#10;Yy54bWxQSwECLQAUAAYACAAAACEAibT5b+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Pr="006B68F4">
        <w:rPr>
          <w:rFonts w:ascii="Times New Roman" w:hAnsi="Times New Roman" w:cs="Times New Roman"/>
          <w:sz w:val="24"/>
          <w:szCs w:val="24"/>
        </w:rPr>
        <w:t>Адрес:</w:t>
      </w:r>
    </w:p>
    <w:p w:rsidR="00B97373" w:rsidRPr="006B68F4" w:rsidRDefault="00B97373" w:rsidP="00B97373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B68F4">
        <w:rPr>
          <w:rFonts w:ascii="Times New Roman" w:hAnsi="Times New Roman" w:cs="Times New Roman"/>
          <w:sz w:val="24"/>
          <w:szCs w:val="24"/>
        </w:rPr>
        <w:t>Тел.</w:t>
      </w:r>
    </w:p>
    <w:p w:rsidR="00B97373" w:rsidRPr="006B68F4" w:rsidRDefault="00B97373" w:rsidP="00B97373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1A1C0" wp14:editId="16273817">
                <wp:simplePos x="0" y="0"/>
                <wp:positionH relativeFrom="column">
                  <wp:posOffset>2887908</wp:posOffset>
                </wp:positionH>
                <wp:positionV relativeFrom="paragraph">
                  <wp:posOffset>12065</wp:posOffset>
                </wp:positionV>
                <wp:extent cx="3096320" cy="8627"/>
                <wp:effectExtent l="0" t="0" r="27940" b="2984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32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8DF267" id="Прямая соединительная линия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.95pt" to="471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HA6gEAAOoDAAAOAAAAZHJzL2Uyb0RvYy54bWysU01uEzEU3iNxB8t7MpNUCmWUSRetYIMg&#10;AnoA12NnLPlPtkkmO2CNlCNwBRYgVSpwBs+NeHYmU9QiIRAbj5/9vu+97/ObxVmnJNow54XRNZ5O&#10;SoyYpqYRel3jyzdPH51i5APRDZFGsxrvmMdny4cPFltbsZlpjWyYQ0CifbW1NW5DsFVReNoyRfzE&#10;WKbhkhunSIDQrYvGkS2wK1nMynJebI1rrDOUeQ+nF4dLvMz8nDMaXnLuWUCyxtBbyKvL61Vai+WC&#10;VGtHbCvo0Ab5hy4UERqKjlQXJBD01ol7VEpQZ7zhYUKNKgzngrKsAdRMyztqXrfEsqwFzPF2tMn/&#10;P1r6YrNySDTwdo8x0kTBG8VP/bt+H7/Fz/0e9e/jj/g1fonX8Xu87j/A/qb/CPt0GW+G4z0COHi5&#10;tb4CynO9ckPk7colYzruVPqCZNRl/3ej/6wLiMLhSflkfjKDZ6JwdzqfZcriFmudD8+YUShtaiyF&#10;Tu6Qimye+wD1IPWYAkHq5VA978JOspQs9SvGQTHUm2Z0njV2Lh3aEJgSQinTYZrUAF/OTjAupByB&#10;5Z+BQ36CsjyHfwMeEbmy0WEEK6GN+1310B1b5of8owMH3cmCK9Ps8rtka2CgssJh+NPE/hpn+O0v&#10;uvwJAAD//wMAUEsDBBQABgAIAAAAIQCRKy7p3gAAAAcBAAAPAAAAZHJzL2Rvd25yZXYueG1sTI5R&#10;S8MwFIXfBf9DuIJvLrWr4mrTMQbiHIzhFOZj1lzbanNTkmzt/r3XJ308fIdzvmI+2k6c0IfWkYLb&#10;SQICqXKmpVrB+9vTzQOIEDUZ3TlCBWcMMC8vLwqdGzfQK552sRY8QiHXCpoY+1zKUDVodZi4HonZ&#10;p/NWR46+lsbrgcdtJ9MkuZdWt8QPje5x2WD1vTtaBRu/Wi0X6/MXbT/ssE/X++3L+KzU9dW4eAQR&#10;cYx/ZfjVZ3Uo2engjmSC6BRkdxmrRwYzEMxnWZqBOCiYTkGWhfzvX/4AAAD//wMAUEsBAi0AFAAG&#10;AAgAAAAhALaDOJL+AAAA4QEAABMAAAAAAAAAAAAAAAAAAAAAAFtDb250ZW50X1R5cGVzXS54bWxQ&#10;SwECLQAUAAYACAAAACEAOP0h/9YAAACUAQAACwAAAAAAAAAAAAAAAAAvAQAAX3JlbHMvLnJlbHNQ&#10;SwECLQAUAAYACAAAACEA+vnRwOoBAADqAwAADgAAAAAAAAAAAAAAAAAuAgAAZHJzL2Uyb0RvYy54&#10;bWxQSwECLQAUAAYACAAAACEAkSsu6d4AAAAHAQAADwAAAAAAAAAAAAAAAABE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Pr="006B68F4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B97373" w:rsidRDefault="00B97373" w:rsidP="00B97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F8F10" wp14:editId="7940484D">
                <wp:simplePos x="0" y="0"/>
                <wp:positionH relativeFrom="column">
                  <wp:posOffset>4276869</wp:posOffset>
                </wp:positionH>
                <wp:positionV relativeFrom="paragraph">
                  <wp:posOffset>9753</wp:posOffset>
                </wp:positionV>
                <wp:extent cx="1707814" cy="8255"/>
                <wp:effectExtent l="0" t="0" r="26035" b="2984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814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562278" id="Прямая соединительная линия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.75pt" to="471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X76AEAAOoDAAAOAAAAZHJzL2Uyb0RvYy54bWysU82O0zAQviPxDpbvNEnFslXUdA+7gguC&#10;CtgH8Dp2Y8l/sk2b3oAzUh+BV+AA0koLPEPyRoydNIt2kRCIizP2zPfNzDeT5VmrJNoy54XRFS5m&#10;OUZMU1MLvanw5ZunjxYY+UB0TaTRrMJ75vHZ6uGD5c6WbG4aI2vmEJBoX+5shZsQbJllnjZMET8z&#10;lmlwcuMUCXB1m6x2ZAfsSmbzPH+S7YyrrTOUeQ+vF4MTrxI/54yGl5x7FpCsMNQW0unSeRXPbLUk&#10;5cYR2wg6lkH+oQpFhIakE9UFCQS9deIelRLUGW94mFGjMsO5oCz1AN0U+Z1uXjfEstQLiOPtJJP/&#10;f7T0xXbtkKhhdjApTRTMqPvUv+sP3bfuc39A/fvuR/e1+9Jdd9+76/4D2Df9R7Cjs7sZnw8I4KDl&#10;zvoSKM/12o03b9cuCtNyp+IXWkZt0n8/6c/agCg8Fqf56aJ4jBEF32J+chIps1usdT48Y0ahaFRY&#10;Ch3VISXZPvdhCD2GAC7WMmRPVthLFoOlfsU4dBzzJXTaNXYuHdoS2BJCKdOhGFOn6AjjQsoJmP8Z&#10;OMZHKEt7+DfgCZEyGx0msBLauN9lD+2xZD7EHxUY+o4SXJl6n+aSpIGFSuKOyx839td7gt/+oquf&#10;AAAA//8DAFBLAwQUAAYACAAAACEAwzCx498AAAAHAQAADwAAAGRycy9kb3ducmV2LnhtbEyOQUvD&#10;QBCF74L/YRnBm90Ya60xm1IKYi1IsS3U4zY7JtHsbNjdNum/dzzpaXh8jzdfPhtsK07oQ+NIwe0o&#10;AYFUOtNQpWC3fb6ZgghRk9GtI1RwxgCz4vIi15lxPb3jaRMrwSMUMq2gjrHLpAxljVaHkeuQmH06&#10;b3Xk6CtpvO553LYyTZKJtLoh/lDrDhc1lt+bo1Xw5pfLxXx1/qL1h+336Wq/fh1elLq+GuZPICIO&#10;8a8Mv/qsDgU7HdyRTBCtgsnD3T1XGfBh/jhOxyAOCtIpyCKX//2LHwAAAP//AwBQSwECLQAUAAYA&#10;CAAAACEAtoM4kv4AAADhAQAAEwAAAAAAAAAAAAAAAAAAAAAAW0NvbnRlbnRfVHlwZXNdLnhtbFBL&#10;AQItABQABgAIAAAAIQA4/SH/1gAAAJQBAAALAAAAAAAAAAAAAAAAAC8BAABfcmVscy8ucmVsc1BL&#10;AQItABQABgAIAAAAIQBW+xX76AEAAOoDAAAOAAAAAAAAAAAAAAAAAC4CAABkcnMvZTJvRG9jLnht&#10;bFBLAQItABQABgAIAAAAIQDDMLHj3wAAAAc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B97373" w:rsidRDefault="00B97373" w:rsidP="00B97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8F4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</w:t>
      </w:r>
      <w:r w:rsidR="00164895">
        <w:rPr>
          <w:rFonts w:ascii="Times New Roman" w:hAnsi="Times New Roman" w:cs="Times New Roman"/>
          <w:b/>
          <w:sz w:val="24"/>
          <w:szCs w:val="24"/>
        </w:rPr>
        <w:t xml:space="preserve">и распространение </w:t>
      </w:r>
      <w:r w:rsidRPr="006B68F4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данных, разрешенных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B68F4">
        <w:rPr>
          <w:rFonts w:ascii="Times New Roman" w:hAnsi="Times New Roman" w:cs="Times New Roman"/>
          <w:b/>
          <w:sz w:val="24"/>
          <w:szCs w:val="24"/>
        </w:rPr>
        <w:t>субъектом персональных данных для распространения</w:t>
      </w:r>
    </w:p>
    <w:p w:rsidR="00B97373" w:rsidRPr="006B68F4" w:rsidRDefault="00B97373" w:rsidP="00B9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8F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2BCF7" wp14:editId="79B82778">
                <wp:simplePos x="0" y="0"/>
                <wp:positionH relativeFrom="margin">
                  <wp:posOffset>688280</wp:posOffset>
                </wp:positionH>
                <wp:positionV relativeFrom="paragraph">
                  <wp:posOffset>171354</wp:posOffset>
                </wp:positionV>
                <wp:extent cx="5218538" cy="0"/>
                <wp:effectExtent l="0" t="0" r="2032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85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4D0DB1" id="Прямая соединительная линия 1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2pt,13.5pt" to="465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627wEAAPEDAAAOAAAAZHJzL2Uyb0RvYy54bWysU8uKFDEU3Qv+Q8jeruqWkbHo6lnMoBvR&#10;xtc+k0q6AnmRxK7unboW+hP8BRcKA6N+Q+qP5iZVXQ4qguIm5HHPufece7M82ymJtsx5YXSN57MS&#10;I6apaYTe1PjVy0f3TjHygeiGSKNZjffM47PV3TvLzlZsYVojG+YQkGhfdbbGbQi2KgpPW6aInxnL&#10;NDxy4xQJcHSbonGkA3Yli0VZPig64xrrDGXew+3F8IhXmZ9zRsMzzj0LSNYYagt5dXm9TGuxWpJq&#10;44htBR3LIP9QhSJCQ9KJ6oIEgt448QuVEtQZb3iYUaMKw7mgLGsANfPyJzUvWmJZ1gLmeDvZ5P8f&#10;LX26XTskGujdQ4w0UdCj+LF/2x/i1/ipP6D+Xfwev8TP8Sp+i1f9e9hf9x9gnx7j9Xh9QAAHLzvr&#10;K6A812s3nrxdu2TMjjuFuBT2NaTKVoF4tMud2E+dYLuAKFyeLOanJ/dhdujxrRgoEpV1PjxmRqG0&#10;qbEUOplEKrJ94gOkhdBjCBxSSUMReRf2kqVgqZ8zDsIh2VBOHjl2Lh3aEhgWQinTYZ5EAV+OTjAu&#10;pJyAZU77R+AYn6Asj+PfgCdEzmx0mMBKaON+lz3sjiXzIf7owKA7WXBpmn1uT7YG5iorHP9AGtzb&#10;5wz/8VNXNwAAAP//AwBQSwMEFAAGAAgAAAAhACQR5OneAAAACQEAAA8AAABkcnMvZG93bnJldi54&#10;bWxMj8FOwzAQRO9I/IO1SFxQ6xAQLSFOhRBwaE8tIMFtEy9J1HgdxW4a/p5FHOA4s0+zM/lqcp0a&#10;aQitZwOX8wQUceVty7WB15en2RJUiMgWO89k4IsCrIrTkxwz64+8pXEXayUhHDI00MTYZ1qHqiGH&#10;Ye57Yrl9+sFhFDnU2g54lHDX6TRJbrTDluVDgz09NFTtdwdn4CP48Pi2Lsfn/XY94cUmpu+VNeb8&#10;bLq/AxVpin8w/NSX6lBIp9If2AbViU6W14IaSBeySYDbqyQFVf4ausj1/wXFNwAAAP//AwBQSwEC&#10;LQAUAAYACAAAACEAtoM4kv4AAADhAQAAEwAAAAAAAAAAAAAAAAAAAAAAW0NvbnRlbnRfVHlwZXNd&#10;LnhtbFBLAQItABQABgAIAAAAIQA4/SH/1gAAAJQBAAALAAAAAAAAAAAAAAAAAC8BAABfcmVscy8u&#10;cmVsc1BLAQItABQABgAIAAAAIQBfda627wEAAPEDAAAOAAAAAAAAAAAAAAAAAC4CAABkcnMvZTJv&#10;RG9jLnhtbFBLAQItABQABgAIAAAAIQAkEeTp3gAAAAkBAAAPAAAAAAAAAAAAAAAAAEkEAABkcnMv&#10;ZG93bnJldi54bWxQSwUGAAAAAAQABADzAAAAV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6B68F4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6B6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,</w:t>
      </w:r>
      <w:proofErr w:type="gramEnd"/>
    </w:p>
    <w:p w:rsidR="00B97373" w:rsidRPr="006B68F4" w:rsidRDefault="00B97373" w:rsidP="00B973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68F4">
        <w:rPr>
          <w:rFonts w:ascii="Times New Roman" w:hAnsi="Times New Roman" w:cs="Times New Roman"/>
          <w:sz w:val="20"/>
          <w:szCs w:val="20"/>
        </w:rPr>
        <w:t>(Ф. И. О. полностью)</w:t>
      </w:r>
    </w:p>
    <w:p w:rsidR="00B97373" w:rsidRDefault="00B97373" w:rsidP="00B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8F4">
        <w:rPr>
          <w:rFonts w:ascii="Times New Roman" w:hAnsi="Times New Roman" w:cs="Times New Roman"/>
          <w:sz w:val="24"/>
          <w:szCs w:val="24"/>
        </w:rPr>
        <w:t>руководствуясь ст. 10.1 Федерального закона от 30.12.2020 N 519-ФЗ «</w:t>
      </w:r>
      <w:r w:rsidRPr="006B68F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О внесении изменений в </w:t>
      </w:r>
      <w:r w:rsidRPr="00B14C9F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Федеральный закон</w:t>
      </w:r>
      <w:r w:rsidRPr="00B14C9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14C9F">
        <w:rPr>
          <w:rFonts w:ascii="Times New Roman" w:hAnsi="Times New Roman" w:cs="Times New Roman"/>
          <w:sz w:val="24"/>
          <w:szCs w:val="24"/>
          <w:shd w:val="clear" w:color="auto" w:fill="FFFFFF"/>
        </w:rPr>
        <w:t>"О</w:t>
      </w:r>
      <w:r w:rsidRPr="00B14C9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14C9F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персональных данных</w:t>
      </w:r>
      <w:r w:rsidRPr="00B14C9F">
        <w:rPr>
          <w:rFonts w:ascii="Times New Roman" w:hAnsi="Times New Roman" w:cs="Times New Roman"/>
          <w:sz w:val="24"/>
          <w:szCs w:val="24"/>
          <w:shd w:val="clear" w:color="auto" w:fill="FFFFFF"/>
        </w:rPr>
        <w:t>"»</w:t>
      </w:r>
      <w:r w:rsidRPr="00B14C9F">
        <w:rPr>
          <w:rFonts w:ascii="Times New Roman" w:hAnsi="Times New Roman" w:cs="Times New Roman"/>
          <w:sz w:val="24"/>
          <w:szCs w:val="24"/>
        </w:rPr>
        <w:t xml:space="preserve">, </w:t>
      </w:r>
      <w:r w:rsidRPr="006B68F4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3B33EC">
        <w:rPr>
          <w:rFonts w:ascii="Times New Roman" w:hAnsi="Times New Roman" w:cs="Times New Roman"/>
          <w:sz w:val="24"/>
          <w:szCs w:val="24"/>
        </w:rPr>
        <w:t xml:space="preserve">обработку и </w:t>
      </w:r>
      <w:r w:rsidRPr="006B68F4">
        <w:rPr>
          <w:rFonts w:ascii="Times New Roman" w:hAnsi="Times New Roman" w:cs="Times New Roman"/>
          <w:sz w:val="24"/>
          <w:szCs w:val="24"/>
        </w:rPr>
        <w:t xml:space="preserve">распространение научным журналом «Вестник БИСТ (Башкирского института социальных технологий)» моих персональных данных с целью размещения информации обо мне на официальном сайте научного журнала </w:t>
      </w:r>
      <w:r>
        <w:rPr>
          <w:rFonts w:ascii="Times New Roman" w:hAnsi="Times New Roman" w:cs="Times New Roman"/>
          <w:sz w:val="24"/>
          <w:szCs w:val="24"/>
        </w:rPr>
        <w:t xml:space="preserve">и официальном сайте </w:t>
      </w:r>
      <w:r w:rsidRPr="006B68F4">
        <w:rPr>
          <w:rFonts w:ascii="Times New Roman" w:hAnsi="Times New Roman" w:cs="Times New Roman"/>
          <w:sz w:val="24"/>
          <w:szCs w:val="24"/>
        </w:rPr>
        <w:t>Башкирского института социальных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(филиала) ОУП ВО «Академия труда и социальных отношений»</w:t>
      </w:r>
      <w:r w:rsidR="008650AB">
        <w:rPr>
          <w:rFonts w:ascii="Times New Roman" w:hAnsi="Times New Roman" w:cs="Times New Roman"/>
          <w:sz w:val="24"/>
          <w:szCs w:val="24"/>
        </w:rPr>
        <w:t xml:space="preserve"> </w:t>
      </w:r>
      <w:r w:rsidRPr="006B68F4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B97373" w:rsidRPr="00EC07AB" w:rsidRDefault="00B97373" w:rsidP="00B97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9"/>
        <w:gridCol w:w="1658"/>
        <w:gridCol w:w="1783"/>
        <w:gridCol w:w="1808"/>
        <w:gridCol w:w="940"/>
        <w:gridCol w:w="1726"/>
      </w:tblGrid>
      <w:tr w:rsidR="00B97373" w:rsidRPr="006B68F4" w:rsidTr="00164895">
        <w:trPr>
          <w:jc w:val="center"/>
        </w:trPr>
        <w:tc>
          <w:tcPr>
            <w:tcW w:w="1429" w:type="dxa"/>
            <w:vAlign w:val="center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1658" w:type="dxa"/>
            <w:vAlign w:val="center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783" w:type="dxa"/>
            <w:vAlign w:val="center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Разрешено к распространению (да/нет)</w:t>
            </w:r>
          </w:p>
        </w:tc>
        <w:tc>
          <w:tcPr>
            <w:tcW w:w="1808" w:type="dxa"/>
            <w:vAlign w:val="center"/>
          </w:tcPr>
          <w:p w:rsidR="00164895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 xml:space="preserve">Неограниченному кругу лиц </w:t>
            </w:r>
          </w:p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  <w:tc>
          <w:tcPr>
            <w:tcW w:w="940" w:type="dxa"/>
            <w:vAlign w:val="center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  <w:tc>
          <w:tcPr>
            <w:tcW w:w="1726" w:type="dxa"/>
            <w:vAlign w:val="center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Дополнительные условия</w:t>
            </w:r>
          </w:p>
        </w:tc>
      </w:tr>
      <w:tr w:rsidR="00B97373" w:rsidRPr="006B68F4" w:rsidTr="00164895">
        <w:trPr>
          <w:cantSplit/>
          <w:trHeight w:val="283"/>
          <w:jc w:val="center"/>
        </w:trPr>
        <w:tc>
          <w:tcPr>
            <w:tcW w:w="1429" w:type="dxa"/>
            <w:vMerge w:val="restart"/>
            <w:textDirection w:val="btLr"/>
            <w:vAlign w:val="center"/>
          </w:tcPr>
          <w:p w:rsidR="00B97373" w:rsidRPr="006B68F4" w:rsidRDefault="00B97373" w:rsidP="008E17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73" w:rsidRPr="006B68F4" w:rsidTr="00164895">
        <w:trPr>
          <w:cantSplit/>
          <w:trHeight w:val="283"/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73" w:rsidRPr="006B68F4" w:rsidTr="00164895">
        <w:trPr>
          <w:cantSplit/>
          <w:trHeight w:val="283"/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73" w:rsidRPr="006B68F4" w:rsidTr="00164895">
        <w:trPr>
          <w:trHeight w:val="227"/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Ученая степень/звание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73" w:rsidRPr="006B68F4" w:rsidTr="00164895">
        <w:trPr>
          <w:trHeight w:val="227"/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Место работы/учебы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73" w:rsidRPr="006B68F4" w:rsidTr="00164895">
        <w:trPr>
          <w:trHeight w:val="227"/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73" w:rsidRPr="006B68F4" w:rsidTr="00164895">
        <w:trPr>
          <w:trHeight w:val="227"/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73" w:rsidRPr="006B68F4" w:rsidTr="00164895">
        <w:trPr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для редакции журнала</w:t>
            </w:r>
          </w:p>
        </w:tc>
      </w:tr>
      <w:tr w:rsidR="00B97373" w:rsidRPr="006B68F4" w:rsidTr="00164895">
        <w:trPr>
          <w:jc w:val="center"/>
        </w:trPr>
        <w:tc>
          <w:tcPr>
            <w:tcW w:w="1429" w:type="dxa"/>
            <w:vMerge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783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97373" w:rsidRPr="006B68F4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B97373" w:rsidRPr="006B68F4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8F4">
              <w:rPr>
                <w:rFonts w:ascii="Times New Roman" w:hAnsi="Times New Roman" w:cs="Times New Roman"/>
                <w:sz w:val="20"/>
                <w:szCs w:val="20"/>
              </w:rPr>
              <w:t>для редакции журнала</w:t>
            </w:r>
          </w:p>
        </w:tc>
      </w:tr>
    </w:tbl>
    <w:p w:rsidR="00B97373" w:rsidRPr="00EC07AB" w:rsidRDefault="00B97373" w:rsidP="00B97373">
      <w:pPr>
        <w:pStyle w:val="Default"/>
        <w:rPr>
          <w:sz w:val="16"/>
          <w:szCs w:val="16"/>
        </w:rPr>
      </w:pPr>
    </w:p>
    <w:p w:rsidR="00B97373" w:rsidRPr="00EC07AB" w:rsidRDefault="00B97373" w:rsidP="00B97373">
      <w:pPr>
        <w:pStyle w:val="Default"/>
        <w:ind w:firstLine="709"/>
        <w:jc w:val="both"/>
        <w:rPr>
          <w:rFonts w:ascii="Times New Roman" w:hAnsi="Times New Roman" w:cs="Times New Roman"/>
          <w:color w:val="221E1F"/>
        </w:rPr>
      </w:pPr>
      <w:r w:rsidRPr="00EC07AB">
        <w:rPr>
          <w:rFonts w:ascii="Times New Roman" w:hAnsi="Times New Roman" w:cs="Times New Roman"/>
          <w:color w:val="221E1F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</w:t>
      </w:r>
      <w:r>
        <w:rPr>
          <w:rFonts w:ascii="Times New Roman" w:hAnsi="Times New Roman" w:cs="Times New Roman"/>
          <w:color w:val="221E1F"/>
        </w:rPr>
        <w:t> </w:t>
      </w:r>
      <w:r w:rsidRPr="00EC07AB">
        <w:rPr>
          <w:rFonts w:ascii="Times New Roman" w:hAnsi="Times New Roman" w:cs="Times New Roman"/>
          <w:color w:val="221E1F"/>
        </w:rPr>
        <w:t>персональными данными субъекта персональных данных:</w:t>
      </w:r>
    </w:p>
    <w:p w:rsidR="00B97373" w:rsidRDefault="00B97373" w:rsidP="00B97373">
      <w:pPr>
        <w:pStyle w:val="Default"/>
        <w:rPr>
          <w:color w:val="221E1F"/>
          <w:sz w:val="17"/>
          <w:szCs w:val="17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B97373" w:rsidRPr="00077D83" w:rsidTr="008E17C0">
        <w:tc>
          <w:tcPr>
            <w:tcW w:w="4248" w:type="dxa"/>
            <w:vAlign w:val="center"/>
          </w:tcPr>
          <w:p w:rsidR="00B97373" w:rsidRPr="00077D83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D83">
              <w:rPr>
                <w:rFonts w:ascii="Times New Roman" w:hAnsi="Times New Roman" w:cs="Times New Roman"/>
                <w:sz w:val="20"/>
                <w:szCs w:val="20"/>
              </w:rPr>
              <w:t>Информационный ресурс</w:t>
            </w:r>
          </w:p>
        </w:tc>
        <w:tc>
          <w:tcPr>
            <w:tcW w:w="5103" w:type="dxa"/>
            <w:vAlign w:val="center"/>
          </w:tcPr>
          <w:p w:rsidR="00B97373" w:rsidRPr="00077D83" w:rsidRDefault="00B97373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D83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</w:t>
            </w:r>
            <w:r w:rsidRPr="00077D83">
              <w:rPr>
                <w:rFonts w:ascii="Times New Roman" w:hAnsi="Times New Roman" w:cs="Times New Roman"/>
                <w:sz w:val="20"/>
                <w:szCs w:val="20"/>
              </w:rPr>
              <w:br/>
              <w:t>с персональными данными</w:t>
            </w:r>
          </w:p>
        </w:tc>
      </w:tr>
      <w:tr w:rsidR="00B97373" w:rsidRPr="00077D83" w:rsidTr="008E17C0">
        <w:tc>
          <w:tcPr>
            <w:tcW w:w="4248" w:type="dxa"/>
          </w:tcPr>
          <w:p w:rsidR="00B97373" w:rsidRPr="00077D83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D83">
              <w:rPr>
                <w:rFonts w:ascii="Times New Roman" w:hAnsi="Times New Roman" w:cs="Times New Roman"/>
                <w:sz w:val="20"/>
                <w:szCs w:val="20"/>
              </w:rPr>
              <w:t>https://vestnik-bist.ru/ru/</w:t>
            </w:r>
          </w:p>
        </w:tc>
        <w:tc>
          <w:tcPr>
            <w:tcW w:w="5103" w:type="dxa"/>
          </w:tcPr>
          <w:p w:rsidR="00B97373" w:rsidRPr="00077D83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D83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B97373" w:rsidRPr="00077D83" w:rsidTr="008E17C0">
        <w:tc>
          <w:tcPr>
            <w:tcW w:w="4248" w:type="dxa"/>
          </w:tcPr>
          <w:p w:rsidR="00B97373" w:rsidRPr="00077D83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D83">
              <w:rPr>
                <w:rFonts w:ascii="Times New Roman" w:hAnsi="Times New Roman" w:cs="Times New Roman"/>
                <w:sz w:val="20"/>
                <w:szCs w:val="20"/>
              </w:rPr>
              <w:t>https://ufabist.ru/</w:t>
            </w:r>
          </w:p>
        </w:tc>
        <w:tc>
          <w:tcPr>
            <w:tcW w:w="5103" w:type="dxa"/>
          </w:tcPr>
          <w:p w:rsidR="00B97373" w:rsidRPr="00077D83" w:rsidRDefault="00B97373" w:rsidP="008E1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D83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:rsidR="00B97373" w:rsidRPr="00EC07AB" w:rsidRDefault="00B97373" w:rsidP="00B9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97373" w:rsidRDefault="00B97373" w:rsidP="00B9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8F4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добровольно и действует бессрочно. </w:t>
      </w:r>
    </w:p>
    <w:p w:rsidR="00B97373" w:rsidRPr="00077D83" w:rsidRDefault="00B97373" w:rsidP="00B9737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77D83">
        <w:rPr>
          <w:rFonts w:ascii="Times New Roman" w:hAnsi="Times New Roman" w:cs="Times New Roman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</w:t>
      </w:r>
      <w:r w:rsidRPr="00077D83">
        <w:rPr>
          <w:rFonts w:ascii="Times New Roman" w:hAnsi="Times New Roman" w:cs="Times New Roman"/>
          <w:color w:val="221E1F"/>
        </w:rPr>
        <w:t>а также сообщить перечень третьих лиц, которым персональные данные были переданы.</w:t>
      </w:r>
    </w:p>
    <w:p w:rsidR="00B97373" w:rsidRDefault="00B97373" w:rsidP="00B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216"/>
        <w:gridCol w:w="3099"/>
      </w:tblGrid>
      <w:tr w:rsidR="00B97373" w:rsidTr="008E17C0">
        <w:tc>
          <w:tcPr>
            <w:tcW w:w="3115" w:type="dxa"/>
          </w:tcPr>
          <w:p w:rsidR="00B97373" w:rsidRDefault="00B97373" w:rsidP="008E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____»____________</w:t>
            </w:r>
            <w:r w:rsidRPr="006B68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68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5" w:type="dxa"/>
          </w:tcPr>
          <w:p w:rsidR="00B97373" w:rsidRDefault="00B97373" w:rsidP="008E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115" w:type="dxa"/>
          </w:tcPr>
          <w:p w:rsidR="00B97373" w:rsidRDefault="00B97373" w:rsidP="008E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B97373" w:rsidTr="008E17C0">
        <w:tc>
          <w:tcPr>
            <w:tcW w:w="3115" w:type="dxa"/>
          </w:tcPr>
          <w:p w:rsidR="00B97373" w:rsidRDefault="00B97373" w:rsidP="008E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97373" w:rsidRDefault="00B97373" w:rsidP="008E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F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B97373" w:rsidRDefault="00B97373" w:rsidP="008E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F4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</w:tbl>
    <w:p w:rsidR="00373985" w:rsidRDefault="00373985"/>
    <w:sectPr w:rsidR="00373985" w:rsidSect="00AF7A3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DOMH N+ Text Book C">
    <w:altName w:val="HDOMH N+ Text Book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73"/>
    <w:rsid w:val="00164895"/>
    <w:rsid w:val="00373985"/>
    <w:rsid w:val="00382A8B"/>
    <w:rsid w:val="003B33EC"/>
    <w:rsid w:val="008650AB"/>
    <w:rsid w:val="008F0580"/>
    <w:rsid w:val="00971C42"/>
    <w:rsid w:val="00AF7A3F"/>
    <w:rsid w:val="00B14C9F"/>
    <w:rsid w:val="00B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97373"/>
    <w:rPr>
      <w:i/>
      <w:iCs/>
    </w:rPr>
  </w:style>
  <w:style w:type="paragraph" w:customStyle="1" w:styleId="Default">
    <w:name w:val="Default"/>
    <w:rsid w:val="00B97373"/>
    <w:pPr>
      <w:autoSpaceDE w:val="0"/>
      <w:autoSpaceDN w:val="0"/>
      <w:adjustRightInd w:val="0"/>
      <w:spacing w:after="0" w:line="240" w:lineRule="auto"/>
    </w:pPr>
    <w:rPr>
      <w:rFonts w:ascii="HDOMH N+ Text Book C" w:hAnsi="HDOMH N+ Text Book C" w:cs="HDOMH N+ Text Book 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97373"/>
    <w:rPr>
      <w:i/>
      <w:iCs/>
    </w:rPr>
  </w:style>
  <w:style w:type="paragraph" w:customStyle="1" w:styleId="Default">
    <w:name w:val="Default"/>
    <w:rsid w:val="00B97373"/>
    <w:pPr>
      <w:autoSpaceDE w:val="0"/>
      <w:autoSpaceDN w:val="0"/>
      <w:adjustRightInd w:val="0"/>
      <w:spacing w:after="0" w:line="240" w:lineRule="auto"/>
    </w:pPr>
    <w:rPr>
      <w:rFonts w:ascii="HDOMH N+ Text Book C" w:hAnsi="HDOMH N+ Text Book C" w:cs="HDOMH N+ Text Book 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Дизайнер РИО</cp:lastModifiedBy>
  <cp:revision>6</cp:revision>
  <dcterms:created xsi:type="dcterms:W3CDTF">2023-03-27T04:38:00Z</dcterms:created>
  <dcterms:modified xsi:type="dcterms:W3CDTF">2025-11-18T09:31:00Z</dcterms:modified>
</cp:coreProperties>
</file>