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0D3" w:rsidRDefault="00825C60" w:rsidP="007A30D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КОНКУРСНЫЙ СПИСОК ПОСТУПАЮЩИХ ПО НАПРАВЛЕНИЮ ПОДГОТОВКИ 38.03.02 МЕНЕДЖМЕНТ</w:t>
      </w:r>
    </w:p>
    <w:p w:rsidR="00825C60" w:rsidRDefault="00825C60" w:rsidP="007A30D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(ЗАОЧНАЯ ФОРМА ОБУЧЕНИЯ)</w:t>
      </w:r>
    </w:p>
    <w:p w:rsidR="007A30D3" w:rsidRPr="007A30D3" w:rsidRDefault="007A30D3" w:rsidP="007A30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22" w:type="dxa"/>
        <w:tblLook w:val="04A0" w:firstRow="1" w:lastRow="0" w:firstColumn="1" w:lastColumn="0" w:noHBand="0" w:noVBand="1"/>
      </w:tblPr>
      <w:tblGrid>
        <w:gridCol w:w="513"/>
        <w:gridCol w:w="1989"/>
        <w:gridCol w:w="986"/>
        <w:gridCol w:w="1231"/>
        <w:gridCol w:w="1351"/>
        <w:gridCol w:w="1639"/>
        <w:gridCol w:w="522"/>
        <w:gridCol w:w="522"/>
        <w:gridCol w:w="522"/>
        <w:gridCol w:w="1796"/>
        <w:gridCol w:w="1060"/>
        <w:gridCol w:w="2055"/>
        <w:gridCol w:w="1136"/>
      </w:tblGrid>
      <w:tr w:rsidR="008A48B8" w:rsidTr="00F32952">
        <w:tc>
          <w:tcPr>
            <w:tcW w:w="513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9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Уникальный код </w:t>
            </w:r>
          </w:p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абитуриента </w:t>
            </w:r>
          </w:p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(АТиСО)</w:t>
            </w:r>
          </w:p>
        </w:tc>
        <w:tc>
          <w:tcPr>
            <w:tcW w:w="986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  <w:lang w:val="en-US"/>
              </w:rPr>
              <w:t>ID</w:t>
            </w:r>
            <w:r w:rsidRPr="0042487D">
              <w:rPr>
                <w:rFonts w:ascii="Times New Roman" w:hAnsi="Times New Roman" w:cs="Times New Roman"/>
              </w:rPr>
              <w:t xml:space="preserve"> </w:t>
            </w:r>
            <w:r w:rsidRPr="00E11D8C">
              <w:rPr>
                <w:rFonts w:ascii="Times New Roman" w:hAnsi="Times New Roman" w:cs="Times New Roman"/>
              </w:rPr>
              <w:t xml:space="preserve">ЕПГУ </w:t>
            </w:r>
          </w:p>
        </w:tc>
        <w:tc>
          <w:tcPr>
            <w:tcW w:w="1231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Приоритет </w:t>
            </w:r>
          </w:p>
        </w:tc>
        <w:tc>
          <w:tcPr>
            <w:tcW w:w="1351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Сумма конкурсных </w:t>
            </w:r>
          </w:p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639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Сумма баллов, </w:t>
            </w:r>
            <w:proofErr w:type="gramStart"/>
            <w:r w:rsidRPr="00E11D8C">
              <w:rPr>
                <w:rFonts w:ascii="Times New Roman" w:hAnsi="Times New Roman" w:cs="Times New Roman"/>
              </w:rPr>
              <w:t>начисленных  по</w:t>
            </w:r>
            <w:proofErr w:type="gramEnd"/>
            <w:r w:rsidRPr="00E11D8C">
              <w:rPr>
                <w:rFonts w:ascii="Times New Roman" w:hAnsi="Times New Roman" w:cs="Times New Roman"/>
              </w:rPr>
              <w:t xml:space="preserve"> результатам </w:t>
            </w:r>
            <w:r w:rsidR="00D94037" w:rsidRPr="00E11D8C">
              <w:rPr>
                <w:rFonts w:ascii="Times New Roman" w:hAnsi="Times New Roman" w:cs="Times New Roman"/>
              </w:rPr>
              <w:t xml:space="preserve">вступительных испытаний </w:t>
            </w:r>
          </w:p>
          <w:p w:rsidR="00D94037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(ВИ) </w:t>
            </w:r>
          </w:p>
        </w:tc>
        <w:tc>
          <w:tcPr>
            <w:tcW w:w="522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ВИ 1</w:t>
            </w:r>
          </w:p>
        </w:tc>
        <w:tc>
          <w:tcPr>
            <w:tcW w:w="522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ВИ 2</w:t>
            </w:r>
          </w:p>
        </w:tc>
        <w:tc>
          <w:tcPr>
            <w:tcW w:w="522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ВИ 3</w:t>
            </w:r>
          </w:p>
        </w:tc>
        <w:tc>
          <w:tcPr>
            <w:tcW w:w="1796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Сумма баллов за индивидуальные</w:t>
            </w:r>
          </w:p>
          <w:p w:rsidR="00D94037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060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Наличие договора </w:t>
            </w:r>
          </w:p>
        </w:tc>
        <w:tc>
          <w:tcPr>
            <w:tcW w:w="2055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Преимущественное право</w:t>
            </w:r>
          </w:p>
        </w:tc>
        <w:tc>
          <w:tcPr>
            <w:tcW w:w="1136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Статус</w:t>
            </w:r>
          </w:p>
        </w:tc>
      </w:tr>
      <w:tr w:rsidR="006F4A97" w:rsidTr="00F32952">
        <w:tc>
          <w:tcPr>
            <w:tcW w:w="513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6F4A97" w:rsidRPr="00E11D8C" w:rsidRDefault="00FA530F" w:rsidP="00F75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</w:t>
            </w:r>
            <w:r w:rsidR="00F75F79">
              <w:rPr>
                <w:rFonts w:ascii="Times New Roman" w:hAnsi="Times New Roman" w:cs="Times New Roman"/>
              </w:rPr>
              <w:t>3</w:t>
            </w:r>
            <w:r w:rsidR="0042487D">
              <w:rPr>
                <w:rFonts w:ascii="Times New Roman" w:hAnsi="Times New Roman" w:cs="Times New Roman"/>
              </w:rPr>
              <w:t>575-26</w:t>
            </w:r>
          </w:p>
        </w:tc>
        <w:tc>
          <w:tcPr>
            <w:tcW w:w="986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2265278</w:t>
            </w:r>
          </w:p>
        </w:tc>
        <w:tc>
          <w:tcPr>
            <w:tcW w:w="1231" w:type="dxa"/>
          </w:tcPr>
          <w:p w:rsidR="006F4A97" w:rsidRPr="00E11D8C" w:rsidRDefault="0064131A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6F4A97" w:rsidRPr="00E11D8C" w:rsidRDefault="00825C60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639" w:type="dxa"/>
          </w:tcPr>
          <w:p w:rsidR="006F4A97" w:rsidRPr="00E11D8C" w:rsidRDefault="00825C60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522" w:type="dxa"/>
          </w:tcPr>
          <w:p w:rsidR="006F4A97" w:rsidRPr="00E11D8C" w:rsidRDefault="00825C60" w:rsidP="00825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22" w:type="dxa"/>
          </w:tcPr>
          <w:p w:rsidR="006F4A97" w:rsidRPr="00E11D8C" w:rsidRDefault="00825C60" w:rsidP="00825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22" w:type="dxa"/>
          </w:tcPr>
          <w:p w:rsidR="006F4A97" w:rsidRPr="00E11D8C" w:rsidRDefault="00825C60" w:rsidP="00825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796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2F172D" w:rsidTr="00F32952">
        <w:tc>
          <w:tcPr>
            <w:tcW w:w="513" w:type="dxa"/>
          </w:tcPr>
          <w:p w:rsidR="002F172D" w:rsidRDefault="004458A8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9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03-3123-26</w:t>
            </w:r>
          </w:p>
        </w:tc>
        <w:tc>
          <w:tcPr>
            <w:tcW w:w="98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1592596</w:t>
            </w:r>
          </w:p>
        </w:tc>
        <w:tc>
          <w:tcPr>
            <w:tcW w:w="1231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639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522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22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22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9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2F172D" w:rsidTr="00F32952">
        <w:tc>
          <w:tcPr>
            <w:tcW w:w="513" w:type="dxa"/>
          </w:tcPr>
          <w:p w:rsidR="002F172D" w:rsidRPr="00E11D8C" w:rsidRDefault="004458A8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9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03-3876-26</w:t>
            </w:r>
          </w:p>
        </w:tc>
        <w:tc>
          <w:tcPr>
            <w:tcW w:w="986" w:type="dxa"/>
          </w:tcPr>
          <w:p w:rsidR="002F172D" w:rsidRPr="00F32952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F32952">
              <w:rPr>
                <w:rFonts w:ascii="Times New Roman" w:hAnsi="Times New Roman" w:cs="Times New Roman"/>
              </w:rPr>
              <w:t>2120888</w:t>
            </w:r>
          </w:p>
        </w:tc>
        <w:tc>
          <w:tcPr>
            <w:tcW w:w="1231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639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9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2F172D" w:rsidTr="00F32952">
        <w:tc>
          <w:tcPr>
            <w:tcW w:w="513" w:type="dxa"/>
          </w:tcPr>
          <w:p w:rsidR="002F172D" w:rsidRPr="00E11D8C" w:rsidRDefault="004458A8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9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03-3050-26</w:t>
            </w:r>
          </w:p>
        </w:tc>
        <w:tc>
          <w:tcPr>
            <w:tcW w:w="986" w:type="dxa"/>
          </w:tcPr>
          <w:p w:rsidR="002F172D" w:rsidRPr="00F32952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F32952">
              <w:rPr>
                <w:rFonts w:ascii="Times New Roman" w:hAnsi="Times New Roman" w:cs="Times New Roman"/>
              </w:rPr>
              <w:t>2458395</w:t>
            </w:r>
          </w:p>
        </w:tc>
        <w:tc>
          <w:tcPr>
            <w:tcW w:w="1231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639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9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2F172D" w:rsidTr="00F32952">
        <w:tc>
          <w:tcPr>
            <w:tcW w:w="513" w:type="dxa"/>
          </w:tcPr>
          <w:p w:rsidR="002F172D" w:rsidRPr="00E11D8C" w:rsidRDefault="004458A8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9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03-3077-26</w:t>
            </w:r>
          </w:p>
        </w:tc>
        <w:tc>
          <w:tcPr>
            <w:tcW w:w="986" w:type="dxa"/>
          </w:tcPr>
          <w:p w:rsidR="002F172D" w:rsidRPr="00F32952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F32952">
              <w:rPr>
                <w:rFonts w:ascii="Times New Roman" w:hAnsi="Times New Roman" w:cs="Times New Roman"/>
              </w:rPr>
              <w:t>2117413</w:t>
            </w:r>
          </w:p>
        </w:tc>
        <w:tc>
          <w:tcPr>
            <w:tcW w:w="1231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639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9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2F172D" w:rsidTr="002F172D">
        <w:trPr>
          <w:trHeight w:val="70"/>
        </w:trPr>
        <w:tc>
          <w:tcPr>
            <w:tcW w:w="513" w:type="dxa"/>
          </w:tcPr>
          <w:p w:rsidR="002F172D" w:rsidRDefault="004458A8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9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03-3124-26</w:t>
            </w:r>
          </w:p>
        </w:tc>
        <w:tc>
          <w:tcPr>
            <w:tcW w:w="98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1637311</w:t>
            </w:r>
          </w:p>
        </w:tc>
        <w:tc>
          <w:tcPr>
            <w:tcW w:w="1231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639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522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22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22" w:type="dxa"/>
          </w:tcPr>
          <w:p w:rsidR="002F172D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9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2F172D" w:rsidTr="00F32952">
        <w:tc>
          <w:tcPr>
            <w:tcW w:w="513" w:type="dxa"/>
          </w:tcPr>
          <w:p w:rsidR="002F172D" w:rsidRPr="00E11D8C" w:rsidRDefault="004458A8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9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03-3067-26</w:t>
            </w:r>
          </w:p>
        </w:tc>
        <w:tc>
          <w:tcPr>
            <w:tcW w:w="986" w:type="dxa"/>
          </w:tcPr>
          <w:p w:rsidR="002F172D" w:rsidRPr="00E10B68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0B68">
              <w:rPr>
                <w:rFonts w:ascii="Times New Roman" w:hAnsi="Times New Roman" w:cs="Times New Roman"/>
              </w:rPr>
              <w:t>2124973</w:t>
            </w:r>
          </w:p>
        </w:tc>
        <w:tc>
          <w:tcPr>
            <w:tcW w:w="1231" w:type="dxa"/>
          </w:tcPr>
          <w:p w:rsidR="002F172D" w:rsidRPr="00E10B68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0B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2F172D" w:rsidRPr="00E10B68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0B6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639" w:type="dxa"/>
          </w:tcPr>
          <w:p w:rsidR="002F172D" w:rsidRPr="00E10B68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0B6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522" w:type="dxa"/>
          </w:tcPr>
          <w:p w:rsidR="002F172D" w:rsidRPr="00E10B68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0B6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22" w:type="dxa"/>
          </w:tcPr>
          <w:p w:rsidR="002F172D" w:rsidRPr="00E10B68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0B6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22" w:type="dxa"/>
          </w:tcPr>
          <w:p w:rsidR="002F172D" w:rsidRPr="00E10B68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0B6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9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2F172D" w:rsidTr="00F32952">
        <w:tc>
          <w:tcPr>
            <w:tcW w:w="513" w:type="dxa"/>
          </w:tcPr>
          <w:p w:rsidR="002F172D" w:rsidRPr="00E11D8C" w:rsidRDefault="004458A8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9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03-3068-26</w:t>
            </w:r>
          </w:p>
        </w:tc>
        <w:tc>
          <w:tcPr>
            <w:tcW w:w="98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1742222</w:t>
            </w:r>
          </w:p>
        </w:tc>
        <w:tc>
          <w:tcPr>
            <w:tcW w:w="1231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639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9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2F172D" w:rsidTr="00F32952">
        <w:tc>
          <w:tcPr>
            <w:tcW w:w="513" w:type="dxa"/>
          </w:tcPr>
          <w:p w:rsidR="002F172D" w:rsidRPr="00E11D8C" w:rsidRDefault="004458A8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989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03-3099-26</w:t>
            </w:r>
          </w:p>
        </w:tc>
        <w:tc>
          <w:tcPr>
            <w:tcW w:w="98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2486530</w:t>
            </w:r>
          </w:p>
        </w:tc>
        <w:tc>
          <w:tcPr>
            <w:tcW w:w="1231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639" w:type="dxa"/>
          </w:tcPr>
          <w:p w:rsidR="002F172D" w:rsidRPr="00E11D8C" w:rsidRDefault="001B5B59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  <w:bookmarkStart w:id="0" w:name="_GoBack"/>
            <w:bookmarkEnd w:id="0"/>
          </w:p>
        </w:tc>
        <w:tc>
          <w:tcPr>
            <w:tcW w:w="522" w:type="dxa"/>
          </w:tcPr>
          <w:p w:rsidR="002F172D" w:rsidRPr="00E11D8C" w:rsidRDefault="002F172D" w:rsidP="00E10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10B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22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9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2F172D" w:rsidRPr="00E11D8C" w:rsidRDefault="002F172D" w:rsidP="002F172D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</w:tbl>
    <w:p w:rsidR="007A30D3" w:rsidRDefault="007A30D3" w:rsidP="007A30D3">
      <w:pPr>
        <w:jc w:val="center"/>
      </w:pPr>
    </w:p>
    <w:sectPr w:rsidR="007A30D3" w:rsidSect="007A3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CD"/>
    <w:rsid w:val="00050322"/>
    <w:rsid w:val="001B5B59"/>
    <w:rsid w:val="002C4CCD"/>
    <w:rsid w:val="002F172D"/>
    <w:rsid w:val="003F4DB4"/>
    <w:rsid w:val="0042487D"/>
    <w:rsid w:val="004458A8"/>
    <w:rsid w:val="004B121E"/>
    <w:rsid w:val="004B75B5"/>
    <w:rsid w:val="004C6E69"/>
    <w:rsid w:val="0054642E"/>
    <w:rsid w:val="005D5FAD"/>
    <w:rsid w:val="0064131A"/>
    <w:rsid w:val="00642F80"/>
    <w:rsid w:val="006F4A97"/>
    <w:rsid w:val="0074076D"/>
    <w:rsid w:val="007A30D3"/>
    <w:rsid w:val="00825C60"/>
    <w:rsid w:val="008A48B8"/>
    <w:rsid w:val="00985B21"/>
    <w:rsid w:val="00AB2951"/>
    <w:rsid w:val="00B22CAF"/>
    <w:rsid w:val="00B817F9"/>
    <w:rsid w:val="00C10276"/>
    <w:rsid w:val="00CC242C"/>
    <w:rsid w:val="00D40B4F"/>
    <w:rsid w:val="00D94037"/>
    <w:rsid w:val="00E10B68"/>
    <w:rsid w:val="00E11D8C"/>
    <w:rsid w:val="00EA211A"/>
    <w:rsid w:val="00F32952"/>
    <w:rsid w:val="00F37453"/>
    <w:rsid w:val="00F75F79"/>
    <w:rsid w:val="00FA530F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7B391-5D66-488B-94BE-C8F1AECB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dcterms:created xsi:type="dcterms:W3CDTF">2026-08-27T14:45:00Z</dcterms:created>
  <dcterms:modified xsi:type="dcterms:W3CDTF">2026-08-27T16:48:00Z</dcterms:modified>
</cp:coreProperties>
</file>